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46321" w:rsidRPr="00176980" w:rsidTr="000461DD">
        <w:tc>
          <w:tcPr>
            <w:tcW w:w="3348" w:type="dxa"/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B46321" w:rsidRPr="00176980" w:rsidRDefault="00B46321" w:rsidP="00B463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46321" w:rsidRPr="00176980" w:rsidTr="000461DD">
        <w:tc>
          <w:tcPr>
            <w:tcW w:w="3755" w:type="dxa"/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1: Máy Biến Áp</w:t>
            </w: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ngày.12,14.tháng.3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B46321" w:rsidRPr="00176980" w:rsidRDefault="00B46321" w:rsidP="00B463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46321" w:rsidRPr="00043400" w:rsidRDefault="00B46321" w:rsidP="00B463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B46321">
        <w:rPr>
          <w:rFonts w:ascii="Times New Roman" w:hAnsi="Times New Roman" w:cs="Times New Roman"/>
          <w:b/>
          <w:bCs/>
          <w:sz w:val="26"/>
          <w:szCs w:val="26"/>
        </w:rPr>
        <w:t>ĐẠI CƯƠNG MÁY BIẾN ÁP</w:t>
      </w:r>
    </w:p>
    <w:p w:rsidR="00B46321" w:rsidRDefault="00B46321" w:rsidP="00B463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B46321" w:rsidRPr="00C812D8" w:rsidRDefault="00B46321" w:rsidP="00B463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B46321" w:rsidRPr="00B46321" w:rsidRDefault="00B46321" w:rsidP="00B46321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proofErr w:type="gramStart"/>
      <w:r w:rsidRPr="00B46321">
        <w:rPr>
          <w:rFonts w:ascii="Times New Roman" w:eastAsia="Times New Roman" w:hAnsi="Times New Roman" w:cs="Times New Roman"/>
          <w:sz w:val="26"/>
          <w:szCs w:val="26"/>
        </w:rPr>
        <w:t>+ Định nghĩa và ý nghĩa các thông số cơ bản máy biến áp.</w:t>
      </w:r>
      <w:proofErr w:type="gramEnd"/>
    </w:p>
    <w:p w:rsidR="00B46321" w:rsidRPr="00B46321" w:rsidRDefault="00B46321" w:rsidP="00B46321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46321">
        <w:rPr>
          <w:rFonts w:ascii="Times New Roman" w:eastAsia="Times New Roman" w:hAnsi="Times New Roman" w:cs="Times New Roman"/>
          <w:sz w:val="26"/>
          <w:szCs w:val="26"/>
        </w:rPr>
        <w:tab/>
      </w:r>
      <w:proofErr w:type="gramStart"/>
      <w:r w:rsidRPr="00B46321">
        <w:rPr>
          <w:rFonts w:ascii="Times New Roman" w:eastAsia="Times New Roman" w:hAnsi="Times New Roman" w:cs="Times New Roman"/>
          <w:sz w:val="26"/>
          <w:szCs w:val="26"/>
        </w:rPr>
        <w:t>+  Cấu</w:t>
      </w:r>
      <w:proofErr w:type="gramEnd"/>
      <w:r w:rsidRPr="00B46321">
        <w:rPr>
          <w:rFonts w:ascii="Times New Roman" w:eastAsia="Times New Roman" w:hAnsi="Times New Roman" w:cs="Times New Roman"/>
          <w:sz w:val="26"/>
          <w:szCs w:val="26"/>
        </w:rPr>
        <w:t xml:space="preserve"> tạo và ứng dụng trong thực tế.</w:t>
      </w:r>
    </w:p>
    <w:p w:rsidR="00B46321" w:rsidRPr="00B46321" w:rsidRDefault="00B46321" w:rsidP="00B46321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46321">
        <w:rPr>
          <w:rFonts w:ascii="Times New Roman" w:eastAsia="Times New Roman" w:hAnsi="Times New Roman" w:cs="Times New Roman"/>
          <w:sz w:val="26"/>
          <w:szCs w:val="26"/>
        </w:rPr>
        <w:tab/>
      </w:r>
      <w:proofErr w:type="gramStart"/>
      <w:r w:rsidRPr="00B46321">
        <w:rPr>
          <w:rFonts w:ascii="Times New Roman" w:eastAsia="Times New Roman" w:hAnsi="Times New Roman" w:cs="Times New Roman"/>
          <w:sz w:val="26"/>
          <w:szCs w:val="26"/>
        </w:rPr>
        <w:t>+  Nguyên</w:t>
      </w:r>
      <w:proofErr w:type="gramEnd"/>
      <w:r w:rsidRPr="00B46321">
        <w:rPr>
          <w:rFonts w:ascii="Times New Roman" w:eastAsia="Times New Roman" w:hAnsi="Times New Roman" w:cs="Times New Roman"/>
          <w:sz w:val="26"/>
          <w:szCs w:val="26"/>
        </w:rPr>
        <w:t xml:space="preserve"> lý làm việc.   </w:t>
      </w:r>
    </w:p>
    <w:p w:rsidR="00B46321" w:rsidRDefault="00B46321" w:rsidP="00B46321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B46321" w:rsidRPr="00B46321" w:rsidRDefault="00B46321" w:rsidP="00B46321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B46321">
        <w:rPr>
          <w:rFonts w:ascii="Times New Roman" w:eastAsia="Times New Roman" w:hAnsi="Times New Roman" w:cs="Times New Roman"/>
          <w:sz w:val="26"/>
          <w:szCs w:val="26"/>
        </w:rPr>
        <w:t>+ Có kiến thức cơ bản về từ trường.</w:t>
      </w:r>
    </w:p>
    <w:p w:rsidR="00B46321" w:rsidRPr="00B46321" w:rsidRDefault="00B46321" w:rsidP="00B46321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46321">
        <w:rPr>
          <w:rFonts w:ascii="Times New Roman" w:eastAsia="Times New Roman" w:hAnsi="Times New Roman" w:cs="Times New Roman"/>
          <w:sz w:val="26"/>
          <w:szCs w:val="26"/>
        </w:rPr>
        <w:tab/>
        <w:t>+ Nhận biết và hiểu được cơ bản về máy biến áp: Ý nghĩa, cấu tạo, ứng dụng và giải thích được nguyên lý làm việc.</w:t>
      </w:r>
    </w:p>
    <w:p w:rsidR="00B46321" w:rsidRDefault="00B46321" w:rsidP="00B46321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B46321" w:rsidRPr="00FB089F" w:rsidRDefault="00B46321" w:rsidP="00B463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B46321" w:rsidRPr="00176980" w:rsidRDefault="00B46321" w:rsidP="00B463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</w:t>
      </w:r>
    </w:p>
    <w:p w:rsidR="00B46321" w:rsidRPr="00176980" w:rsidRDefault="00B46321" w:rsidP="00B463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46321" w:rsidRPr="00176980" w:rsidRDefault="00B46321" w:rsidP="00B463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B46321" w:rsidRPr="00176980" w:rsidRDefault="00B46321" w:rsidP="00B463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B46321" w:rsidRPr="00176980" w:rsidRDefault="00B46321" w:rsidP="00B463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129"/>
        <w:gridCol w:w="2070"/>
        <w:gridCol w:w="1176"/>
      </w:tblGrid>
      <w:tr w:rsidR="00B46321" w:rsidRPr="00176980" w:rsidTr="00783D21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B46321" w:rsidRPr="00176980" w:rsidTr="00783D21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B46321" w:rsidRPr="00176980" w:rsidTr="00783D2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tóm tắt nội dung, tài liệu và ý nghĩa môn học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 lắng nghe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9’</w:t>
            </w:r>
          </w:p>
        </w:tc>
      </w:tr>
      <w:tr w:rsidR="00B46321" w:rsidRPr="00FB089F" w:rsidTr="00783D2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B46321" w:rsidRPr="00B46321" w:rsidRDefault="00071230" w:rsidP="00B46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  <w:r w:rsidR="00B463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B46321" w:rsidRPr="00B46321">
              <w:rPr>
                <w:rFonts w:ascii="Times New Roman" w:eastAsia="Times New Roman" w:hAnsi="Times New Roman" w:cs="Times New Roman"/>
                <w:sz w:val="26"/>
                <w:szCs w:val="26"/>
              </w:rPr>
              <w:t>Định nghĩa và các thông số định mức cơ bản của máy biến áp</w:t>
            </w:r>
          </w:p>
          <w:p w:rsidR="00B46321" w:rsidRPr="00B46321" w:rsidRDefault="00B46321" w:rsidP="00B46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46321">
              <w:rPr>
                <w:rFonts w:ascii="Times New Roman" w:eastAsia="Times New Roman" w:hAnsi="Times New Roman" w:cs="Times New Roman"/>
                <w:sz w:val="26"/>
                <w:szCs w:val="26"/>
              </w:rPr>
              <w:t>1) Định nghĩa</w:t>
            </w:r>
          </w:p>
          <w:p w:rsidR="00B46321" w:rsidRPr="00B46321" w:rsidRDefault="00B46321" w:rsidP="00B46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46321" w:rsidRPr="00B46321" w:rsidRDefault="00B46321" w:rsidP="00B46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46321" w:rsidRPr="00B46321" w:rsidRDefault="00B46321" w:rsidP="00B46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46321" w:rsidRPr="00B46321" w:rsidRDefault="00B46321" w:rsidP="00B46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46321" w:rsidRPr="00B46321" w:rsidRDefault="00B46321" w:rsidP="00B46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46321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2) Các thông số định mức cơ bản của máy biến áp </w:t>
            </w:r>
          </w:p>
          <w:p w:rsidR="00B46321" w:rsidRPr="00B46321" w:rsidRDefault="00B46321" w:rsidP="00B4632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46321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B46321" w:rsidRPr="00B46321" w:rsidRDefault="00B46321" w:rsidP="00B46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46321">
              <w:rPr>
                <w:rFonts w:ascii="Times New Roman" w:eastAsia="Times New Roman" w:hAnsi="Times New Roman" w:cs="Times New Roman"/>
                <w:sz w:val="26"/>
                <w:szCs w:val="26"/>
              </w:rPr>
              <w:t>3) Ứng dụng</w:t>
            </w:r>
          </w:p>
          <w:p w:rsidR="00B46321" w:rsidRPr="00B46321" w:rsidRDefault="00B46321" w:rsidP="00B46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46321" w:rsidRPr="00B46321" w:rsidRDefault="00071230" w:rsidP="00B46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II</w:t>
            </w:r>
            <w:r w:rsidR="00B463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B46321" w:rsidRPr="00B46321">
              <w:rPr>
                <w:rFonts w:ascii="Times New Roman" w:eastAsia="Times New Roman" w:hAnsi="Times New Roman" w:cs="Times New Roman"/>
                <w:sz w:val="26"/>
                <w:szCs w:val="26"/>
              </w:rPr>
              <w:t>Cấu tạo máy biến áp</w:t>
            </w:r>
          </w:p>
          <w:p w:rsidR="00B46321" w:rsidRPr="00B46321" w:rsidRDefault="00B46321" w:rsidP="00B4632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46321">
              <w:rPr>
                <w:rFonts w:ascii="Times New Roman" w:eastAsia="Times New Roman" w:hAnsi="Times New Roman" w:cs="Times New Roman"/>
                <w:sz w:val="26"/>
                <w:szCs w:val="26"/>
              </w:rPr>
              <w:t>Lõi thép</w:t>
            </w:r>
          </w:p>
          <w:p w:rsidR="00B46321" w:rsidRPr="00B46321" w:rsidRDefault="00B46321" w:rsidP="00B4632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46321">
              <w:rPr>
                <w:rFonts w:ascii="Times New Roman" w:eastAsia="Times New Roman" w:hAnsi="Times New Roman" w:cs="Times New Roman"/>
                <w:sz w:val="26"/>
                <w:szCs w:val="26"/>
              </w:rPr>
              <w:t>Dây quấn</w:t>
            </w:r>
          </w:p>
          <w:p w:rsidR="00B46321" w:rsidRPr="00B46321" w:rsidRDefault="00B46321" w:rsidP="00B4632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46321">
              <w:rPr>
                <w:rFonts w:ascii="Times New Roman" w:eastAsia="Times New Roman" w:hAnsi="Times New Roman" w:cs="Times New Roman"/>
                <w:sz w:val="26"/>
                <w:szCs w:val="26"/>
              </w:rPr>
              <w:t>Các bộ phận khác</w:t>
            </w:r>
          </w:p>
          <w:p w:rsidR="00B46321" w:rsidRPr="00B46321" w:rsidRDefault="00B46321" w:rsidP="00B46321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46321" w:rsidRPr="00B46321" w:rsidRDefault="00071230" w:rsidP="00B46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III</w:t>
            </w:r>
            <w:r w:rsidR="00B463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B46321" w:rsidRPr="00B463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Nguyên lý làm việc của máy biến áp </w:t>
            </w:r>
          </w:p>
          <w:p w:rsidR="00B46321" w:rsidRPr="00B46321" w:rsidRDefault="00B46321" w:rsidP="00B46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46321" w:rsidRPr="00B46321" w:rsidRDefault="00071230" w:rsidP="00B46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IV</w:t>
            </w:r>
            <w:r w:rsidR="00783D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B46321" w:rsidRPr="00B46321">
              <w:rPr>
                <w:rFonts w:ascii="Times New Roman" w:eastAsia="Times New Roman" w:hAnsi="Times New Roman" w:cs="Times New Roman"/>
                <w:sz w:val="26"/>
                <w:szCs w:val="26"/>
              </w:rPr>
              <w:t>Sơ đồ thay thế máy biến áp</w:t>
            </w:r>
          </w:p>
          <w:p w:rsidR="00B46321" w:rsidRPr="00B46321" w:rsidRDefault="00B46321" w:rsidP="00B46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46321">
              <w:rPr>
                <w:rFonts w:ascii="Times New Roman" w:eastAsia="Times New Roman" w:hAnsi="Times New Roman" w:cs="Times New Roman"/>
                <w:sz w:val="26"/>
                <w:szCs w:val="26"/>
              </w:rPr>
              <w:t>1) Các phương trình điện áp và sức từ động</w:t>
            </w:r>
          </w:p>
          <w:p w:rsidR="00B46321" w:rsidRPr="00B46321" w:rsidRDefault="00B46321" w:rsidP="00B46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46321" w:rsidRPr="00B46321" w:rsidRDefault="00B46321" w:rsidP="00B46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46321">
              <w:rPr>
                <w:rFonts w:ascii="Times New Roman" w:eastAsia="Times New Roman" w:hAnsi="Times New Roman" w:cs="Times New Roman"/>
                <w:sz w:val="26"/>
                <w:szCs w:val="26"/>
              </w:rPr>
              <w:t>2) Sơ đồ thay thế</w:t>
            </w:r>
          </w:p>
          <w:p w:rsidR="00B46321" w:rsidRPr="00B46321" w:rsidRDefault="00B46321" w:rsidP="00B463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783D21" w:rsidRDefault="00783D21" w:rsidP="00783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D21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GV: Thuyết trình, phát vấn</w:t>
            </w:r>
          </w:p>
          <w:p w:rsidR="00783D21" w:rsidRPr="00783D21" w:rsidRDefault="00783D21" w:rsidP="00783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D21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783D21" w:rsidRPr="00783D21" w:rsidRDefault="00783D21" w:rsidP="00783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D21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783D21" w:rsidRPr="00783D21" w:rsidRDefault="00783D21" w:rsidP="00783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D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Giá trị định mức là gì? </w:t>
            </w:r>
          </w:p>
          <w:p w:rsidR="00783D21" w:rsidRPr="00783D21" w:rsidRDefault="00783D21" w:rsidP="00783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D21">
              <w:rPr>
                <w:rFonts w:ascii="Times New Roman" w:eastAsia="Times New Roman" w:hAnsi="Times New Roman" w:cs="Times New Roman"/>
                <w:sz w:val="26"/>
                <w:szCs w:val="26"/>
              </w:rPr>
              <w:t>_ Lưu ý dung lượng máy biến áp tính bằng công suất toàn phần.</w:t>
            </w:r>
          </w:p>
          <w:p w:rsidR="00783D21" w:rsidRPr="00783D21" w:rsidRDefault="00783D21" w:rsidP="00783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D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Đặt vấn đề: truyền tải điện </w:t>
            </w:r>
            <w:r w:rsidRPr="00783D21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năng đi xa, đo lường giá trị cao áp, liên hệ thực tế về nấu chảy kim loại…</w:t>
            </w:r>
          </w:p>
          <w:p w:rsidR="00783D21" w:rsidRPr="00783D21" w:rsidRDefault="00783D21" w:rsidP="00783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D21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783D21" w:rsidRPr="00783D21" w:rsidRDefault="00783D21" w:rsidP="00783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D21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783D21" w:rsidRPr="00783D21" w:rsidRDefault="00783D21" w:rsidP="00783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D21">
              <w:rPr>
                <w:rFonts w:ascii="Times New Roman" w:eastAsia="Times New Roman" w:hAnsi="Times New Roman" w:cs="Times New Roman"/>
                <w:sz w:val="26"/>
                <w:szCs w:val="26"/>
              </w:rPr>
              <w:t>Lưu ý: phân biệt thép KTĐ so với thép thường.</w:t>
            </w:r>
          </w:p>
          <w:p w:rsidR="00783D21" w:rsidRPr="00783D21" w:rsidRDefault="00783D21" w:rsidP="00783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D21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vật thật, hình vẽ minh họa</w:t>
            </w:r>
          </w:p>
          <w:p w:rsidR="00783D21" w:rsidRPr="00783D21" w:rsidRDefault="00783D21" w:rsidP="00783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D21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783D21" w:rsidRPr="00783D21" w:rsidRDefault="00783D21" w:rsidP="00783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D21">
              <w:rPr>
                <w:rFonts w:ascii="Times New Roman" w:eastAsia="Times New Roman" w:hAnsi="Times New Roman" w:cs="Times New Roman"/>
                <w:sz w:val="26"/>
                <w:szCs w:val="26"/>
              </w:rPr>
              <w:t>_ Nhắc lại kiến thức cảm ứng điện từ.</w:t>
            </w:r>
          </w:p>
          <w:p w:rsidR="00783D21" w:rsidRPr="00783D21" w:rsidRDefault="00783D21" w:rsidP="00783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D21">
              <w:rPr>
                <w:rFonts w:ascii="Times New Roman" w:eastAsia="Times New Roman" w:hAnsi="Times New Roman" w:cs="Times New Roman"/>
                <w:sz w:val="26"/>
                <w:szCs w:val="26"/>
              </w:rPr>
              <w:t>_ Nhấn mạnh giá trị điện áp định mức của cuộn dây tỉ lệ thuận số vòng dây, tần số nguồn điện không đổi.</w:t>
            </w:r>
          </w:p>
          <w:p w:rsidR="00783D21" w:rsidRPr="00783D21" w:rsidRDefault="00783D21" w:rsidP="00783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D21">
              <w:rPr>
                <w:rFonts w:ascii="Times New Roman" w:eastAsia="Times New Roman" w:hAnsi="Times New Roman" w:cs="Times New Roman"/>
                <w:sz w:val="26"/>
                <w:szCs w:val="26"/>
              </w:rPr>
              <w:t>_ Ví dụ tính toán.</w:t>
            </w:r>
          </w:p>
          <w:p w:rsidR="00783D21" w:rsidRPr="00783D21" w:rsidRDefault="00783D21" w:rsidP="00783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83D21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B46321" w:rsidRPr="001276F1" w:rsidRDefault="00B46321" w:rsidP="00783D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E3EE8" w:rsidRDefault="00BE3EE8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E3EE8" w:rsidRDefault="00BE3EE8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30’</w:t>
            </w:r>
          </w:p>
          <w:p w:rsidR="00BE3EE8" w:rsidRDefault="00BE3EE8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E3EE8" w:rsidRDefault="00BE3EE8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E3EE8" w:rsidRDefault="00BE3EE8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E3EE8" w:rsidRDefault="00BE3EE8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E3EE8" w:rsidRDefault="00BE3EE8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E3EE8" w:rsidRDefault="00BE3EE8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E3EE8" w:rsidRDefault="00BE3EE8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E3EE8" w:rsidRDefault="00BE3EE8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E3EE8" w:rsidRDefault="00BE3EE8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E3EE8" w:rsidRDefault="00BE3EE8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E3EE8" w:rsidRDefault="00BE3EE8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E3EE8" w:rsidRDefault="00BE3EE8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E3EE8" w:rsidRDefault="00BE3EE8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25’</w:t>
            </w:r>
          </w:p>
          <w:p w:rsidR="00BE3EE8" w:rsidRDefault="00BE3EE8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E3EE8" w:rsidRDefault="00BE3EE8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E3EE8" w:rsidRDefault="00BE3EE8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E3EE8" w:rsidRDefault="00BE3EE8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E3EE8" w:rsidRDefault="00BE3EE8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30’</w:t>
            </w:r>
          </w:p>
          <w:p w:rsidR="00BE3EE8" w:rsidRDefault="00BE3EE8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E3EE8" w:rsidRDefault="00BE3EE8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E3EE8" w:rsidRPr="00176980" w:rsidRDefault="00BE3E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35’</w:t>
            </w:r>
          </w:p>
        </w:tc>
      </w:tr>
      <w:tr w:rsidR="00B46321" w:rsidRPr="00176980" w:rsidTr="00783D2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Default="00B46321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B46321" w:rsidRDefault="00B46321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Default="00B46321" w:rsidP="000461D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B46321" w:rsidRDefault="00B46321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Default="00B46321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B46321" w:rsidRDefault="00B46321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B46321" w:rsidRPr="00176980" w:rsidTr="00783D21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80435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Xem lại kiến thức về “Từ” trong TLTK 2.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B46321" w:rsidRPr="00176980" w:rsidRDefault="00B46321" w:rsidP="00B463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B46321" w:rsidRPr="00176980" w:rsidTr="000461DD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321" w:rsidRPr="0080435D" w:rsidRDefault="00BE3EE8" w:rsidP="0080435D">
            <w:pPr>
              <w:pStyle w:val="ListParagraph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043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Máy Điện dùng cho bậc CĐ của Khoa CN ĐĐT</w:t>
            </w:r>
          </w:p>
          <w:p w:rsidR="00BE3EE8" w:rsidRPr="0080435D" w:rsidRDefault="00BE3EE8" w:rsidP="0080435D">
            <w:pPr>
              <w:pStyle w:val="ListParagraph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0435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Kỹ Thuật Điện (Chương 6: MBA) của Nguyễn Kim Đính, NXB ĐH QG</w:t>
            </w:r>
          </w:p>
        </w:tc>
      </w:tr>
      <w:tr w:rsidR="00B46321" w:rsidRPr="00176980" w:rsidTr="000461DD">
        <w:tc>
          <w:tcPr>
            <w:tcW w:w="4694" w:type="dxa"/>
            <w:gridSpan w:val="2"/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46321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3660E1" w:rsidRDefault="003660E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Default="003660E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Default="003660E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Default="003660E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Pr="00176980" w:rsidRDefault="003660E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783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 w:rsidR="00783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5406B" w:rsidRPr="00176980" w:rsidRDefault="0005406B" w:rsidP="00054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46321" w:rsidRPr="00176980" w:rsidRDefault="00B463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DC0D9F" w:rsidRDefault="00DC0D9F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783D21" w:rsidRPr="00176980" w:rsidTr="000461DD">
        <w:tc>
          <w:tcPr>
            <w:tcW w:w="3348" w:type="dxa"/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783D21" w:rsidRPr="00176980" w:rsidRDefault="00783D21" w:rsidP="00783D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783D21" w:rsidRPr="00176980" w:rsidTr="000461DD">
        <w:tc>
          <w:tcPr>
            <w:tcW w:w="3755" w:type="dxa"/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02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1: Máy Biến Áp</w:t>
            </w:r>
          </w:p>
          <w:p w:rsidR="00783D21" w:rsidRPr="00176980" w:rsidRDefault="00783D21" w:rsidP="00783D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ngày.19,21.tháng.3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783D21" w:rsidRPr="00176980" w:rsidRDefault="00783D21" w:rsidP="00783D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783D21" w:rsidRPr="00043400" w:rsidRDefault="00783D21" w:rsidP="00783D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160" w:hanging="216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783D21">
        <w:rPr>
          <w:rFonts w:ascii="Times New Roman" w:hAnsi="Times New Roman" w:cs="Times New Roman"/>
          <w:b/>
          <w:bCs/>
          <w:sz w:val="26"/>
          <w:szCs w:val="26"/>
        </w:rPr>
        <w:t>CHẾ ĐỘ CÓ TẢI MÁY BIẾN ÁP</w:t>
      </w:r>
    </w:p>
    <w:p w:rsidR="00783D21" w:rsidRDefault="00783D21" w:rsidP="00783D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783D21" w:rsidRPr="00C812D8" w:rsidRDefault="00783D21" w:rsidP="00783D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783D21" w:rsidRPr="00783D21" w:rsidRDefault="00783D21" w:rsidP="009C054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783D21">
        <w:rPr>
          <w:rFonts w:ascii="Times New Roman" w:eastAsia="Times New Roman" w:hAnsi="Times New Roman" w:cs="Times New Roman"/>
          <w:sz w:val="26"/>
          <w:szCs w:val="26"/>
        </w:rPr>
        <w:t>+ Giải thích sự thay đổi điện áp thứ cấp khi tải thay đổi và biện pháp khắc phục.</w:t>
      </w:r>
    </w:p>
    <w:p w:rsidR="00783D21" w:rsidRPr="00783D21" w:rsidRDefault="00783D21" w:rsidP="009C054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83D21">
        <w:rPr>
          <w:rFonts w:ascii="Times New Roman" w:eastAsia="Times New Roman" w:hAnsi="Times New Roman" w:cs="Times New Roman"/>
          <w:sz w:val="26"/>
          <w:szCs w:val="26"/>
        </w:rPr>
        <w:tab/>
        <w:t>+ Tính tổn hao và hiệu suất máy biến áp.</w:t>
      </w:r>
    </w:p>
    <w:p w:rsidR="00783D21" w:rsidRDefault="00783D21" w:rsidP="009C0543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783D21" w:rsidRPr="00783D21" w:rsidRDefault="00783D21" w:rsidP="009C054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783D21">
        <w:rPr>
          <w:rFonts w:ascii="Times New Roman" w:eastAsia="Times New Roman" w:hAnsi="Times New Roman" w:cs="Times New Roman"/>
          <w:sz w:val="26"/>
          <w:szCs w:val="26"/>
        </w:rPr>
        <w:t>+ Hiểu được nguyên nhân sự thay đổi điện áp thứ cấp khi tải thay đổi và biện pháp khắc phục.</w:t>
      </w:r>
    </w:p>
    <w:p w:rsidR="00783D21" w:rsidRPr="00783D21" w:rsidRDefault="00783D21" w:rsidP="009C054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83D2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83D21">
        <w:rPr>
          <w:rFonts w:ascii="Times New Roman" w:eastAsia="Times New Roman" w:hAnsi="Times New Roman" w:cs="Times New Roman"/>
          <w:sz w:val="26"/>
          <w:szCs w:val="26"/>
        </w:rPr>
        <w:tab/>
        <w:t xml:space="preserve">+ Tính được tổn hao và hiệu suất máy biến áp  </w:t>
      </w:r>
    </w:p>
    <w:p w:rsidR="00783D21" w:rsidRDefault="00783D21" w:rsidP="00783D21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783D21" w:rsidRPr="00FB089F" w:rsidRDefault="00783D21" w:rsidP="00783D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783D21" w:rsidRPr="00176980" w:rsidRDefault="00783D21" w:rsidP="00783D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</w:t>
      </w:r>
    </w:p>
    <w:p w:rsidR="00783D21" w:rsidRPr="00176980" w:rsidRDefault="00783D21" w:rsidP="00783D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83D21" w:rsidRPr="00176980" w:rsidRDefault="00783D21" w:rsidP="00783D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783D21" w:rsidRPr="00176980" w:rsidRDefault="00783D21" w:rsidP="00783D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783D21" w:rsidRPr="00176980" w:rsidRDefault="00783D21" w:rsidP="00783D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129"/>
        <w:gridCol w:w="2070"/>
        <w:gridCol w:w="1176"/>
      </w:tblGrid>
      <w:tr w:rsidR="00783D21" w:rsidRPr="00176980" w:rsidTr="000461DD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783D21" w:rsidRPr="00176980" w:rsidTr="000461DD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176980" w:rsidRDefault="00783D21" w:rsidP="000461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9C0543" w:rsidRPr="00176980" w:rsidTr="000461D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Default="009C0543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Default="009C0543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9’</w:t>
            </w:r>
          </w:p>
        </w:tc>
      </w:tr>
      <w:tr w:rsidR="00783D21" w:rsidRPr="00FB089F" w:rsidTr="000461D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9C0543" w:rsidRPr="009C0543" w:rsidRDefault="00071230" w:rsidP="009C054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  <w:r w:rsidR="009C0543"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Hệ số tải của máy biến áp</w:t>
            </w:r>
          </w:p>
          <w:p w:rsidR="009C0543" w:rsidRPr="009C0543" w:rsidRDefault="009C0543" w:rsidP="009C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C0543" w:rsidRPr="009C0543" w:rsidRDefault="009C0543" w:rsidP="009C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</w:t>
            </w:r>
          </w:p>
          <w:p w:rsidR="009C0543" w:rsidRPr="009C0543" w:rsidRDefault="009C0543" w:rsidP="009C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C0543" w:rsidRPr="009C0543" w:rsidRDefault="009C0543" w:rsidP="009C0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C0543" w:rsidRPr="009C0543" w:rsidRDefault="00071230" w:rsidP="009C0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 </w:t>
            </w:r>
            <w:r w:rsidR="009C0543"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Độ biến thiên điện áp thứ cấp theo tải_ Đường </w:t>
            </w:r>
            <w:r w:rsidR="009C0543"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đặc tính ngoài</w:t>
            </w:r>
          </w:p>
          <w:p w:rsidR="009C0543" w:rsidRPr="009C0543" w:rsidRDefault="009C0543" w:rsidP="009C0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C0543" w:rsidRPr="009C0543" w:rsidRDefault="009C0543" w:rsidP="009C054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t>Độ biến thiên điện áp thứ cấp theo tải</w:t>
            </w:r>
          </w:p>
          <w:p w:rsidR="009C0543" w:rsidRPr="009C0543" w:rsidRDefault="009C0543" w:rsidP="009C054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t>Đường đặc tính ngoài</w:t>
            </w:r>
          </w:p>
          <w:p w:rsidR="009C0543" w:rsidRPr="009C0543" w:rsidRDefault="009C0543" w:rsidP="009C0543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t>Cách điều chỉnh điện áp thứ cấp</w:t>
            </w:r>
          </w:p>
          <w:p w:rsidR="009C0543" w:rsidRPr="009C0543" w:rsidRDefault="009C0543" w:rsidP="009C0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C0543" w:rsidRPr="009C0543" w:rsidRDefault="009C0543" w:rsidP="009C0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C0543" w:rsidRDefault="00071230" w:rsidP="009C05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III </w:t>
            </w:r>
            <w:r w:rsidR="009C0543"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t>Tổn hao và hiệu suất máy biến áp_giản đồ năng lượng máy biến áp</w:t>
            </w:r>
          </w:p>
          <w:p w:rsidR="00D60B10" w:rsidRDefault="00D60B10" w:rsidP="00D60B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Giản đồ</w:t>
            </w:r>
          </w:p>
          <w:p w:rsidR="00D60B10" w:rsidRDefault="00D60B10" w:rsidP="00D60B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Tổn hao</w:t>
            </w:r>
          </w:p>
          <w:p w:rsidR="00D60B10" w:rsidRPr="00D60B10" w:rsidRDefault="00D60B10" w:rsidP="00D60B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Hiệu suất</w:t>
            </w:r>
          </w:p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GV: Thuyết trình, phát vấn</w:t>
            </w:r>
          </w:p>
          <w:p w:rsidR="009C0543" w:rsidRP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t>Đặt vấn đề: non tải, tải định mức, quá tải</w:t>
            </w:r>
          </w:p>
          <w:p w:rsid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D10C0" w:rsidRPr="009C0543" w:rsidRDefault="00BD10C0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C0543" w:rsidRP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C0543" w:rsidRP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C0543" w:rsidRP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t>Nhấn mạnh: Sự thay đổi U</w:t>
            </w:r>
            <w:r w:rsidRPr="009C0543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do</w:t>
            </w:r>
          </w:p>
          <w:p w:rsidR="009C0543" w:rsidRP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_ Giá trị tải</w:t>
            </w:r>
          </w:p>
          <w:p w:rsidR="009C0543" w:rsidRP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t>_ Tính chất tải.</w:t>
            </w:r>
          </w:p>
          <w:p w:rsidR="009C0543" w:rsidRP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Biện pháp khắc phục: liên hệ thực tế (kèm diễn giải bằng công thức)  </w:t>
            </w:r>
          </w:p>
          <w:p w:rsidR="009C0543" w:rsidRP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9C0543" w:rsidRP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C0543" w:rsidRP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C0543" w:rsidRP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C0543" w:rsidRP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C0543" w:rsidRP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9C0543" w:rsidRP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t>_ Nhấn mạnh hiệu suất cực đại phụ thuộc vào hệ số tải và HSCS.</w:t>
            </w:r>
          </w:p>
          <w:p w:rsidR="009C0543" w:rsidRP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t>_ Ví dụ tính toán.</w:t>
            </w:r>
          </w:p>
          <w:p w:rsidR="009C0543" w:rsidRPr="009C0543" w:rsidRDefault="009C0543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C0543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783D21" w:rsidRPr="001276F1" w:rsidRDefault="00783D21" w:rsidP="009C0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: Theo dõi và 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trả lời</w:t>
            </w: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CB4" w:rsidRDefault="00832CB4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15’</w:t>
            </w:r>
          </w:p>
          <w:p w:rsidR="00832CB4" w:rsidRDefault="00832CB4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2CB4" w:rsidRDefault="00832CB4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2CB4" w:rsidRDefault="00832CB4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2CB4" w:rsidRDefault="00832CB4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2CB4" w:rsidRDefault="00832CB4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2CB4" w:rsidRDefault="00832CB4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2CB4" w:rsidRDefault="00D60B10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</w:t>
            </w:r>
            <w:r w:rsid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55’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D60B10" w:rsidRDefault="00D60B10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60B10" w:rsidRDefault="00D60B10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60B10" w:rsidRDefault="00D60B10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2CB4" w:rsidRDefault="00832CB4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2CB4" w:rsidRDefault="00D60B10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20’</w:t>
            </w:r>
          </w:p>
          <w:p w:rsidR="00832CB4" w:rsidRDefault="00832CB4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2CB4" w:rsidRDefault="00832CB4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2CB4" w:rsidRDefault="00D60B10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15’</w:t>
            </w:r>
          </w:p>
          <w:p w:rsidR="00832CB4" w:rsidRDefault="00832CB4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2CB4" w:rsidRDefault="00D60B10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20’</w:t>
            </w:r>
          </w:p>
          <w:p w:rsidR="00832CB4" w:rsidRDefault="00832CB4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2CB4" w:rsidRDefault="00832CB4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2CB4" w:rsidRDefault="00832CB4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2CB4" w:rsidRDefault="00D60B10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</w:t>
            </w:r>
            <w:r w:rsid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50’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D60B10" w:rsidRDefault="00D60B10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60B10" w:rsidRDefault="00D60B10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60B10" w:rsidRDefault="00D60B10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  <w:p w:rsidR="00D60B10" w:rsidRDefault="00D60B10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20’</w:t>
            </w:r>
          </w:p>
          <w:p w:rsidR="00D60B10" w:rsidRPr="00176980" w:rsidRDefault="00D60B10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20’</w:t>
            </w:r>
          </w:p>
        </w:tc>
      </w:tr>
      <w:tr w:rsidR="00783D21" w:rsidRPr="00176980" w:rsidTr="000461D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Default="00783D21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783D21" w:rsidRDefault="00783D21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Default="00783D21" w:rsidP="000461D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783D21" w:rsidRDefault="00783D21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Default="00783D21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783D21" w:rsidRDefault="00783D21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783D21" w:rsidRPr="00176980" w:rsidTr="000461D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176980" w:rsidRDefault="00832CB4" w:rsidP="000F2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Làm thêm phần bài tập </w:t>
            </w:r>
            <w:r w:rsidR="007741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liên quan </w:t>
            </w:r>
            <w:r w:rsidR="000F236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trong Chương 6_TL2, để hiểu rõ bài.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783D21" w:rsidRPr="00176980" w:rsidRDefault="00783D21" w:rsidP="00783D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36"/>
        <w:gridCol w:w="1310"/>
        <w:gridCol w:w="4954"/>
        <w:gridCol w:w="360"/>
      </w:tblGrid>
      <w:tr w:rsidR="00783D21" w:rsidRPr="00176980" w:rsidTr="00B9225A">
        <w:trPr>
          <w:gridAfter w:val="1"/>
          <w:wAfter w:w="360" w:type="dxa"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CB4" w:rsidRPr="00832CB4" w:rsidRDefault="00832CB4" w:rsidP="00832C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Máy Điện dùng cho bậc CĐ của Khoa CN ĐĐT</w:t>
            </w:r>
          </w:p>
          <w:p w:rsidR="00783D21" w:rsidRPr="00176980" w:rsidRDefault="00832CB4" w:rsidP="00832C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Kỹ Thuật Điện (Chương 6: MBA) của Nguyễn Kim Đính, NXB ĐH QG</w:t>
            </w:r>
          </w:p>
        </w:tc>
      </w:tr>
      <w:tr w:rsidR="00783D21" w:rsidRPr="00176980" w:rsidTr="00B9225A">
        <w:trPr>
          <w:gridAfter w:val="1"/>
          <w:wAfter w:w="360" w:type="dxa"/>
        </w:trPr>
        <w:tc>
          <w:tcPr>
            <w:tcW w:w="4694" w:type="dxa"/>
            <w:gridSpan w:val="3"/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3660E1" w:rsidRDefault="003660E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Default="003660E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Default="003660E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Pr="00176980" w:rsidRDefault="003660E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5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3D21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5406B" w:rsidRPr="00176980" w:rsidRDefault="0005406B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5406B" w:rsidRPr="00176980" w:rsidRDefault="0005406B" w:rsidP="00054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83D21" w:rsidRPr="00176980" w:rsidRDefault="00783D2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  <w:tr w:rsidR="009C0543" w:rsidRPr="00176980" w:rsidTr="00B922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4"/>
          </w:tcPr>
          <w:p w:rsidR="0077417C" w:rsidRDefault="0077417C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7417C" w:rsidRDefault="0077417C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7417C" w:rsidRDefault="0077417C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7417C" w:rsidRDefault="0077417C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77417C" w:rsidRDefault="0077417C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 xml:space="preserve">                                                  Mẫu số 5.</w:t>
            </w: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9C0543" w:rsidRPr="00176980" w:rsidRDefault="009C0543" w:rsidP="009C054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C0543" w:rsidRPr="00176980" w:rsidTr="000461DD">
        <w:tc>
          <w:tcPr>
            <w:tcW w:w="3755" w:type="dxa"/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1: Máy Biến Áp</w:t>
            </w:r>
          </w:p>
          <w:p w:rsidR="009C0543" w:rsidRPr="00176980" w:rsidRDefault="008312F9" w:rsidP="008312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ngày.26</w:t>
            </w:r>
            <w:r w:rsidR="009C05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,2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8</w:t>
            </w:r>
            <w:r w:rsidR="009C05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.tháng.3</w:t>
            </w:r>
            <w:r w:rsidR="009C0543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 w:rsidR="009C05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9C0543" w:rsidRPr="00176980" w:rsidRDefault="009C0543" w:rsidP="009C054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071230" w:rsidRPr="00071230" w:rsidRDefault="009C0543" w:rsidP="00071230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="00071230" w:rsidRPr="0007123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MÁY BIẾN ÁP 3 PHA </w:t>
      </w:r>
      <w:r w:rsidR="00071230" w:rsidRPr="00071230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</w:p>
    <w:p w:rsidR="009C0543" w:rsidRDefault="009C0543" w:rsidP="0007123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9C0543" w:rsidRPr="00C812D8" w:rsidRDefault="009C0543" w:rsidP="009C054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9C0543" w:rsidRPr="009C0543" w:rsidRDefault="009C0543" w:rsidP="009C054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9C0543">
        <w:rPr>
          <w:rFonts w:ascii="Times New Roman" w:eastAsia="Times New Roman" w:hAnsi="Times New Roman" w:cs="Times New Roman"/>
          <w:sz w:val="26"/>
          <w:szCs w:val="26"/>
        </w:rPr>
        <w:t xml:space="preserve">+ Ý nghĩa tổ nối dây máy biến áp 3 </w:t>
      </w:r>
      <w:proofErr w:type="gramStart"/>
      <w:r w:rsidRPr="009C0543">
        <w:rPr>
          <w:rFonts w:ascii="Times New Roman" w:eastAsia="Times New Roman" w:hAnsi="Times New Roman" w:cs="Times New Roman"/>
          <w:sz w:val="26"/>
          <w:szCs w:val="26"/>
        </w:rPr>
        <w:t>pha</w:t>
      </w:r>
      <w:proofErr w:type="gramEnd"/>
      <w:r w:rsidRPr="009C0543">
        <w:rPr>
          <w:rFonts w:ascii="Times New Roman" w:eastAsia="Times New Roman" w:hAnsi="Times New Roman" w:cs="Times New Roman"/>
          <w:sz w:val="26"/>
          <w:szCs w:val="26"/>
        </w:rPr>
        <w:t xml:space="preserve"> và vẽ sơ đồ vec tơ tổ nối dây.</w:t>
      </w:r>
    </w:p>
    <w:p w:rsidR="009C0543" w:rsidRDefault="009C0543" w:rsidP="009C054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9C0543">
        <w:rPr>
          <w:rFonts w:ascii="Times New Roman" w:eastAsia="Times New Roman" w:hAnsi="Times New Roman" w:cs="Times New Roman"/>
          <w:sz w:val="26"/>
          <w:szCs w:val="26"/>
        </w:rPr>
        <w:tab/>
        <w:t>+ Ý nghĩa và điều kiện để các máy biến áp làm việc song song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9C0543" w:rsidRDefault="009C0543" w:rsidP="009C0543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9C0543" w:rsidRPr="009C0543" w:rsidRDefault="009C0543" w:rsidP="009C054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9C0543">
        <w:rPr>
          <w:rFonts w:ascii="Times New Roman" w:eastAsia="Times New Roman" w:hAnsi="Times New Roman" w:cs="Times New Roman"/>
          <w:sz w:val="26"/>
          <w:szCs w:val="26"/>
        </w:rPr>
        <w:t>+ Có kiến thức cơ bản về mạch điện, từ trường.</w:t>
      </w:r>
    </w:p>
    <w:p w:rsidR="009C0543" w:rsidRPr="009C0543" w:rsidRDefault="009C0543" w:rsidP="009C054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C0543">
        <w:rPr>
          <w:rFonts w:ascii="Times New Roman" w:eastAsia="Times New Roman" w:hAnsi="Times New Roman" w:cs="Times New Roman"/>
          <w:sz w:val="26"/>
          <w:szCs w:val="26"/>
        </w:rPr>
        <w:tab/>
        <w:t>+ Vẽ được sơ đồ vec tơ tổ nối dây, từ đó xác định được tổ nối dây.</w:t>
      </w:r>
    </w:p>
    <w:p w:rsidR="009C0543" w:rsidRPr="009C0543" w:rsidRDefault="009C0543" w:rsidP="009C0543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14"/>
        </w:rPr>
      </w:pPr>
      <w:r w:rsidRPr="009C0543">
        <w:rPr>
          <w:rFonts w:ascii="Times New Roman" w:eastAsia="Times New Roman" w:hAnsi="Times New Roman" w:cs="Times New Roman"/>
          <w:sz w:val="26"/>
          <w:szCs w:val="26"/>
        </w:rPr>
        <w:tab/>
        <w:t xml:space="preserve">+ Hiểu được cơ bản về ý nghĩa và điều kiện để các máy biến áp làm việc song song. </w:t>
      </w:r>
    </w:p>
    <w:p w:rsidR="009C0543" w:rsidRDefault="009C0543" w:rsidP="009C0543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9C0543" w:rsidRPr="00FB089F" w:rsidRDefault="009C0543" w:rsidP="009C054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9C0543" w:rsidRPr="00176980" w:rsidRDefault="009C0543" w:rsidP="009C054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</w:t>
      </w:r>
    </w:p>
    <w:p w:rsidR="009C0543" w:rsidRPr="00176980" w:rsidRDefault="009C0543" w:rsidP="009C054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C0543" w:rsidRPr="00176980" w:rsidRDefault="009C0543" w:rsidP="009C054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9C0543" w:rsidRPr="00176980" w:rsidRDefault="009C0543" w:rsidP="009C054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9C0543" w:rsidRPr="00176980" w:rsidRDefault="009C0543" w:rsidP="009C054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129"/>
        <w:gridCol w:w="2070"/>
        <w:gridCol w:w="1176"/>
      </w:tblGrid>
      <w:tr w:rsidR="009C0543" w:rsidRPr="00176980" w:rsidTr="000461DD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9C0543" w:rsidRPr="00176980" w:rsidTr="000461DD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9C0543" w:rsidRPr="00176980" w:rsidTr="000461D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Default="009C0543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Default="009C0543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9’</w:t>
            </w:r>
          </w:p>
        </w:tc>
      </w:tr>
      <w:tr w:rsidR="009C0543" w:rsidRPr="00FB089F" w:rsidTr="000461D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071230" w:rsidRPr="00071230" w:rsidRDefault="00071230" w:rsidP="00071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 </w:t>
            </w: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>Khái quát máy biến áp 3 pha</w:t>
            </w:r>
          </w:p>
          <w:p w:rsidR="00071230" w:rsidRPr="00071230" w:rsidRDefault="00071230" w:rsidP="0007123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1230" w:rsidRPr="00071230" w:rsidRDefault="00071230" w:rsidP="0007123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>1) Phân loại</w:t>
            </w:r>
          </w:p>
          <w:p w:rsidR="00071230" w:rsidRPr="00071230" w:rsidRDefault="00071230" w:rsidP="0007123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1230" w:rsidRPr="00071230" w:rsidRDefault="00071230" w:rsidP="0007123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>Các kiểu nối dây</w:t>
            </w:r>
          </w:p>
          <w:p w:rsidR="00071230" w:rsidRPr="00071230" w:rsidRDefault="00071230" w:rsidP="00071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</w:t>
            </w:r>
          </w:p>
          <w:p w:rsidR="00071230" w:rsidRPr="00071230" w:rsidRDefault="00071230" w:rsidP="00071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      3)  Hệ số biến áp</w:t>
            </w:r>
          </w:p>
          <w:p w:rsidR="00071230" w:rsidRPr="00071230" w:rsidRDefault="00071230" w:rsidP="0007123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1230" w:rsidRPr="00071230" w:rsidRDefault="00071230" w:rsidP="00071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 </w:t>
            </w: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>Tổ nối dây máy biến áp 3 pha</w:t>
            </w:r>
          </w:p>
          <w:p w:rsidR="00071230" w:rsidRPr="00071230" w:rsidRDefault="00071230" w:rsidP="00071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1230" w:rsidRPr="00071230" w:rsidRDefault="00071230" w:rsidP="00071230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>Định nghĩa</w:t>
            </w:r>
          </w:p>
          <w:p w:rsidR="00071230" w:rsidRPr="00071230" w:rsidRDefault="00071230" w:rsidP="00071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1230" w:rsidRPr="00071230" w:rsidRDefault="00071230" w:rsidP="00071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1230" w:rsidRPr="00071230" w:rsidRDefault="00071230" w:rsidP="00071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2)  Xác định tổ nối dây</w:t>
            </w:r>
          </w:p>
          <w:p w:rsidR="00071230" w:rsidRPr="00071230" w:rsidRDefault="00071230" w:rsidP="00071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</w:t>
            </w:r>
          </w:p>
          <w:p w:rsidR="00071230" w:rsidRPr="00071230" w:rsidRDefault="00071230" w:rsidP="00071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1230" w:rsidRPr="00071230" w:rsidRDefault="00071230" w:rsidP="00071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III </w:t>
            </w: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Điều kiện để các máy biến áp làm việc song song </w:t>
            </w:r>
          </w:p>
          <w:p w:rsidR="00071230" w:rsidRPr="00071230" w:rsidRDefault="00071230" w:rsidP="0007123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1230" w:rsidRPr="00071230" w:rsidRDefault="00071230" w:rsidP="00071230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>Với máy biến áp 1 pha</w:t>
            </w:r>
          </w:p>
          <w:p w:rsidR="00071230" w:rsidRPr="00071230" w:rsidRDefault="00071230" w:rsidP="00071230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>Với máy biến áp 3 pha</w:t>
            </w: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1230" w:rsidRPr="00071230" w:rsidRDefault="00071230" w:rsidP="00071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GV: Thuyết trình, phát vấn</w:t>
            </w:r>
          </w:p>
          <w:p w:rsidR="00071230" w:rsidRPr="00071230" w:rsidRDefault="00071230" w:rsidP="00071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>So sánh 2 loại: mạch từ chung và mạch từ riêng.</w:t>
            </w:r>
          </w:p>
          <w:p w:rsidR="00071230" w:rsidRPr="00071230" w:rsidRDefault="00071230" w:rsidP="00071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>Chú ý cách tính hệ số máy biến áp 3 pha.</w:t>
            </w:r>
          </w:p>
          <w:p w:rsidR="00071230" w:rsidRPr="00071230" w:rsidRDefault="00071230" w:rsidP="00071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071230" w:rsidRPr="00071230" w:rsidRDefault="00071230" w:rsidP="00071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1230" w:rsidRPr="00071230" w:rsidRDefault="00071230" w:rsidP="00071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1230" w:rsidRPr="00071230" w:rsidRDefault="00071230" w:rsidP="00071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071230" w:rsidRPr="00071230" w:rsidRDefault="00071230" w:rsidP="00071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1230" w:rsidRPr="00071230" w:rsidRDefault="00071230" w:rsidP="00071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>Hướng dẫn vẽ sơ đồ vec tơ điện áp để xác định tổ nối dây. Chú ý thứ tự pha khi vẽ sơ đồ vec tơ điện áp 3 pha.</w:t>
            </w:r>
          </w:p>
          <w:p w:rsidR="00071230" w:rsidRPr="00071230" w:rsidRDefault="00071230" w:rsidP="00071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1230" w:rsidRPr="00071230" w:rsidRDefault="00071230" w:rsidP="00071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>Ví dụ minh họa</w:t>
            </w:r>
          </w:p>
          <w:p w:rsidR="00071230" w:rsidRPr="00071230" w:rsidRDefault="00071230" w:rsidP="00071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71230" w:rsidRPr="00071230" w:rsidRDefault="00071230" w:rsidP="00071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071230" w:rsidRPr="00071230" w:rsidRDefault="00071230" w:rsidP="00071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>_ Nhấn mạnh ý nghĩa các điều kiện.</w:t>
            </w:r>
          </w:p>
          <w:p w:rsidR="00071230" w:rsidRPr="00071230" w:rsidRDefault="00071230" w:rsidP="00071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>_ Ví dụ cách đấu 2 máy 1 pha làm việc song song.</w:t>
            </w:r>
          </w:p>
          <w:p w:rsidR="00071230" w:rsidRPr="00071230" w:rsidRDefault="00071230" w:rsidP="00071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71230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9C0543" w:rsidRPr="001276F1" w:rsidRDefault="009C0543" w:rsidP="000712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7417C" w:rsidRDefault="0077417C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7417C" w:rsidRDefault="0077417C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30’</w:t>
            </w:r>
          </w:p>
          <w:p w:rsidR="0077417C" w:rsidRDefault="0077417C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7417C" w:rsidRDefault="0077417C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7417C" w:rsidRDefault="0077417C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7417C" w:rsidRDefault="0077417C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7417C" w:rsidRDefault="0077417C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7417C" w:rsidRDefault="0077417C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7417C" w:rsidRDefault="00D60B10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</w:t>
            </w:r>
            <w:r w:rsidR="007741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60’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77417C" w:rsidRDefault="0077417C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7417C" w:rsidRDefault="0077417C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7417C" w:rsidRDefault="00D60B10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  <w:p w:rsidR="0077417C" w:rsidRDefault="0077417C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7417C" w:rsidRDefault="0077417C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7417C" w:rsidRDefault="0077417C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7417C" w:rsidRDefault="00D60B10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50’</w:t>
            </w:r>
          </w:p>
          <w:p w:rsidR="0077417C" w:rsidRDefault="0077417C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7417C" w:rsidRDefault="0077417C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7417C" w:rsidRDefault="0077417C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7417C" w:rsidRDefault="00D60B10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</w:t>
            </w:r>
            <w:r w:rsidR="0077417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30’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D60B10" w:rsidRDefault="00D60B10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60B10" w:rsidRDefault="00D60B10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60B10" w:rsidRDefault="00D60B10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60B10" w:rsidRDefault="00D60B10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  <w:p w:rsidR="00D60B10" w:rsidRDefault="00D60B10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60B10" w:rsidRPr="00176980" w:rsidRDefault="00D60B10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20’</w:t>
            </w:r>
          </w:p>
        </w:tc>
      </w:tr>
      <w:tr w:rsidR="009C0543" w:rsidRPr="00176980" w:rsidTr="000461D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Default="009C0543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9C0543" w:rsidRDefault="009C0543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Default="009C0543" w:rsidP="000461D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9C0543" w:rsidRDefault="009C0543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Default="009C0543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9C0543" w:rsidRDefault="009C0543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9C0543" w:rsidRPr="00176980" w:rsidTr="000461D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77417C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Xem lại phần biểu diễn vector U trong chương Mạch Điện của TL2, sau đó tập vẽ lại vector U trong tổ nối dây.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9C0543" w:rsidRPr="00176980" w:rsidRDefault="009C0543" w:rsidP="009C054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9C0543" w:rsidRPr="00176980" w:rsidTr="000461DD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17C" w:rsidRPr="00832CB4" w:rsidRDefault="0077417C" w:rsidP="00774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Máy Điện dùng cho bậc CĐ của Khoa CN ĐĐT</w:t>
            </w:r>
          </w:p>
          <w:p w:rsidR="009C0543" w:rsidRPr="00176980" w:rsidRDefault="0077417C" w:rsidP="00774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Kỹ Thuật Điện (Chương 6: MBA) của Nguyễn Kim Đính, NXB ĐH QG</w:t>
            </w:r>
          </w:p>
        </w:tc>
      </w:tr>
      <w:tr w:rsidR="009C0543" w:rsidRPr="00176980" w:rsidTr="000461DD">
        <w:tc>
          <w:tcPr>
            <w:tcW w:w="4694" w:type="dxa"/>
            <w:gridSpan w:val="2"/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C0543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3660E1" w:rsidRDefault="003660E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Default="003660E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Default="003660E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Pr="00176980" w:rsidRDefault="003660E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5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5406B" w:rsidRPr="00176980" w:rsidRDefault="0005406B" w:rsidP="00054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C0543" w:rsidRPr="00176980" w:rsidRDefault="009C0543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9C0543" w:rsidRDefault="009C0543"/>
    <w:p w:rsidR="00071230" w:rsidRDefault="00071230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312F9" w:rsidRPr="00176980" w:rsidTr="000461DD">
        <w:tc>
          <w:tcPr>
            <w:tcW w:w="3348" w:type="dxa"/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8312F9" w:rsidRPr="00176980" w:rsidRDefault="008312F9" w:rsidP="008312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8312F9" w:rsidRPr="00176980" w:rsidTr="000461DD">
        <w:tc>
          <w:tcPr>
            <w:tcW w:w="3755" w:type="dxa"/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04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1: Máy Biến Áp</w:t>
            </w:r>
          </w:p>
          <w:p w:rsidR="008312F9" w:rsidRPr="00176980" w:rsidRDefault="008312F9" w:rsidP="008312F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ngày.2,4.tháng.4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8312F9" w:rsidRPr="00176980" w:rsidRDefault="008312F9" w:rsidP="008312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8312F9" w:rsidRPr="00071230" w:rsidRDefault="008312F9" w:rsidP="008312F9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8312F9">
        <w:rPr>
          <w:rFonts w:ascii="Times New Roman" w:hAnsi="Times New Roman" w:cs="Times New Roman"/>
          <w:b/>
          <w:bCs/>
          <w:sz w:val="26"/>
          <w:szCs w:val="26"/>
        </w:rPr>
        <w:t>MÁY BIẾN ÁP ĐẶC BIỆT</w:t>
      </w:r>
      <w:r w:rsidRPr="00071230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</w:p>
    <w:p w:rsidR="008312F9" w:rsidRDefault="008312F9" w:rsidP="008312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8312F9" w:rsidRPr="00C812D8" w:rsidRDefault="008312F9" w:rsidP="008312F9">
      <w:pPr>
        <w:pBdr>
          <w:top w:val="nil"/>
          <w:left w:val="nil"/>
          <w:bottom w:val="nil"/>
          <w:right w:val="nil"/>
          <w:between w:val="nil"/>
        </w:pBdr>
        <w:spacing w:after="0"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8312F9" w:rsidRPr="008312F9" w:rsidRDefault="008312F9" w:rsidP="008312F9">
      <w:pPr>
        <w:tabs>
          <w:tab w:val="left" w:pos="54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8312F9">
        <w:rPr>
          <w:rFonts w:ascii="Times New Roman" w:eastAsia="Times New Roman" w:hAnsi="Times New Roman" w:cs="Times New Roman"/>
          <w:sz w:val="26"/>
          <w:szCs w:val="26"/>
        </w:rPr>
        <w:t>+ Cấu tạo máy biến áp đặc biệt (so sánh với máy biến áp điện lực dạng cách ly).</w:t>
      </w:r>
    </w:p>
    <w:p w:rsidR="008312F9" w:rsidRPr="008312F9" w:rsidRDefault="008312F9" w:rsidP="008312F9">
      <w:pPr>
        <w:tabs>
          <w:tab w:val="left" w:pos="54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312F9">
        <w:rPr>
          <w:rFonts w:ascii="Times New Roman" w:eastAsia="Times New Roman" w:hAnsi="Times New Roman" w:cs="Times New Roman"/>
          <w:sz w:val="26"/>
          <w:szCs w:val="26"/>
        </w:rPr>
        <w:tab/>
        <w:t>+ Nguyên tắc hoạt động và ứng dụng máy biến áp đặc biệt.</w:t>
      </w:r>
    </w:p>
    <w:p w:rsidR="008312F9" w:rsidRDefault="008312F9" w:rsidP="008312F9">
      <w:pPr>
        <w:tabs>
          <w:tab w:val="left" w:pos="540"/>
        </w:tabs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8312F9" w:rsidRPr="008312F9" w:rsidRDefault="008312F9" w:rsidP="008312F9">
      <w:pPr>
        <w:tabs>
          <w:tab w:val="left" w:pos="54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8312F9">
        <w:rPr>
          <w:rFonts w:ascii="Times New Roman" w:eastAsia="Times New Roman" w:hAnsi="Times New Roman" w:cs="Times New Roman"/>
          <w:sz w:val="26"/>
          <w:szCs w:val="26"/>
        </w:rPr>
        <w:t xml:space="preserve">+ Biết được cấu tạo máy biến áp đặc </w:t>
      </w:r>
      <w:proofErr w:type="gramStart"/>
      <w:r w:rsidRPr="008312F9">
        <w:rPr>
          <w:rFonts w:ascii="Times New Roman" w:eastAsia="Times New Roman" w:hAnsi="Times New Roman" w:cs="Times New Roman"/>
          <w:sz w:val="26"/>
          <w:szCs w:val="26"/>
        </w:rPr>
        <w:t>biệt  .</w:t>
      </w:r>
      <w:proofErr w:type="gramEnd"/>
    </w:p>
    <w:p w:rsidR="008312F9" w:rsidRPr="008312F9" w:rsidRDefault="008312F9" w:rsidP="008312F9">
      <w:pPr>
        <w:tabs>
          <w:tab w:val="left" w:pos="540"/>
        </w:tabs>
        <w:spacing w:after="0" w:line="0" w:lineRule="atLeast"/>
        <w:jc w:val="both"/>
        <w:rPr>
          <w:rFonts w:ascii="Times New Roman" w:eastAsia="Times New Roman" w:hAnsi="Times New Roman" w:cs="Times New Roman"/>
          <w:sz w:val="14"/>
          <w:szCs w:val="14"/>
        </w:rPr>
      </w:pPr>
      <w:r w:rsidRPr="008312F9">
        <w:rPr>
          <w:rFonts w:ascii="Times New Roman" w:eastAsia="Times New Roman" w:hAnsi="Times New Roman" w:cs="Times New Roman"/>
          <w:sz w:val="26"/>
          <w:szCs w:val="26"/>
        </w:rPr>
        <w:tab/>
        <w:t>+ Hiểu được cơ bản về nguyên tắc hoạt động và ứng dụng máy biến áp đặc biệt</w:t>
      </w:r>
    </w:p>
    <w:p w:rsidR="008312F9" w:rsidRDefault="008312F9" w:rsidP="008312F9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8312F9" w:rsidRPr="00FB089F" w:rsidRDefault="008312F9" w:rsidP="008312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8312F9" w:rsidRPr="00176980" w:rsidRDefault="008312F9" w:rsidP="008312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</w:t>
      </w:r>
    </w:p>
    <w:p w:rsidR="008312F9" w:rsidRPr="00176980" w:rsidRDefault="008312F9" w:rsidP="008312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312F9" w:rsidRPr="00176980" w:rsidRDefault="008312F9" w:rsidP="008312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8312F9" w:rsidRPr="00176980" w:rsidRDefault="008312F9" w:rsidP="008312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8312F9" w:rsidRPr="00176980" w:rsidRDefault="008312F9" w:rsidP="008312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129"/>
        <w:gridCol w:w="2070"/>
        <w:gridCol w:w="1176"/>
      </w:tblGrid>
      <w:tr w:rsidR="008312F9" w:rsidRPr="00176980" w:rsidTr="000461DD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8312F9" w:rsidRPr="00176980" w:rsidTr="000461DD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8312F9" w:rsidRPr="00176980" w:rsidTr="000461D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Default="008312F9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Default="008312F9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9’</w:t>
            </w:r>
          </w:p>
        </w:tc>
      </w:tr>
      <w:tr w:rsidR="008312F9" w:rsidRPr="00FB089F" w:rsidTr="000461D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I. </w:t>
            </w: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>Máy biến áp tự ngẫu</w:t>
            </w:r>
          </w:p>
          <w:p w:rsidR="008312F9" w:rsidRPr="008312F9" w:rsidRDefault="008312F9" w:rsidP="008312F9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II. </w:t>
            </w: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>Máy biến áp đo lường</w:t>
            </w: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8312F9" w:rsidRDefault="008312F9" w:rsidP="008312F9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>Máy biến điện áp</w:t>
            </w: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2)  M</w:t>
            </w: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>áy biến dòng</w:t>
            </w: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</w:t>
            </w: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III. </w:t>
            </w: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Máy biến áp hàn hồ quang </w:t>
            </w:r>
          </w:p>
          <w:p w:rsidR="008312F9" w:rsidRPr="008312F9" w:rsidRDefault="008312F9" w:rsidP="008312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8312F9" w:rsidRDefault="008312F9" w:rsidP="00831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GV: Thuyết trình, phát vấn</w:t>
            </w:r>
          </w:p>
          <w:p w:rsidR="008312F9" w:rsidRPr="008312F9" w:rsidRDefault="008312F9" w:rsidP="00831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>Đặt vấn đề: truyền tải năng lượng qua máy biến áp tự ngẫu.</w:t>
            </w:r>
          </w:p>
          <w:p w:rsidR="008312F9" w:rsidRPr="008312F9" w:rsidRDefault="008312F9" w:rsidP="00831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Nhấn mạnh vể mặt kinh tế và mặt </w:t>
            </w:r>
            <w:proofErr w:type="gramStart"/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toàn so với máy biến áp cách ly. </w:t>
            </w:r>
          </w:p>
          <w:p w:rsidR="008312F9" w:rsidRPr="008312F9" w:rsidRDefault="008312F9" w:rsidP="00831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8312F9" w:rsidRDefault="008312F9" w:rsidP="00831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Trực quan: hình vẽ minh </w:t>
            </w: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họa</w:t>
            </w:r>
          </w:p>
          <w:p w:rsidR="008312F9" w:rsidRPr="008312F9" w:rsidRDefault="008312F9" w:rsidP="00831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8312F9" w:rsidRDefault="008312F9" w:rsidP="00831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8312F9" w:rsidRPr="008312F9" w:rsidRDefault="008312F9" w:rsidP="00831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>Đặt vấn đề: khó khăn trong việc đo điện áp và cường độ dòng điện có giá trị lớn từ đó thấy được ưu điểm cùa các máy biến áp đo lường.</w:t>
            </w:r>
          </w:p>
          <w:p w:rsidR="008312F9" w:rsidRPr="008312F9" w:rsidRDefault="008312F9" w:rsidP="00831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>Nhấn mạnh nguyên tắc hoạt động của máy</w:t>
            </w:r>
          </w:p>
          <w:p w:rsidR="008312F9" w:rsidRPr="008312F9" w:rsidRDefault="008312F9" w:rsidP="00831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312F9" w:rsidRPr="008312F9" w:rsidRDefault="008312F9" w:rsidP="00831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8312F9" w:rsidRPr="008312F9" w:rsidRDefault="008312F9" w:rsidP="00831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Đặt vấn đề vì sao dòng ngắn mạch của máy biến áp hàn hồ quang có giá trị không lớn </w:t>
            </w:r>
            <w:proofErr w:type="gramStart"/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>( I</w:t>
            </w: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nm</w:t>
            </w:r>
            <w:proofErr w:type="gramEnd"/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BB"/>
            </w: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1,5.I</w:t>
            </w: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dm</w:t>
            </w: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>).</w:t>
            </w:r>
          </w:p>
          <w:p w:rsidR="008312F9" w:rsidRPr="008312F9" w:rsidRDefault="008312F9" w:rsidP="00831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Lưu ý cách điều chỉnh dòng điện hàn và về mặt </w:t>
            </w:r>
            <w:proofErr w:type="gramStart"/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>an</w:t>
            </w:r>
            <w:proofErr w:type="gramEnd"/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toàn điện. </w:t>
            </w:r>
          </w:p>
          <w:p w:rsidR="008312F9" w:rsidRPr="008312F9" w:rsidRDefault="008312F9" w:rsidP="008312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312F9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8312F9" w:rsidRPr="001276F1" w:rsidRDefault="008312F9" w:rsidP="00F315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365" w:rsidRDefault="000F236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50’</w:t>
            </w:r>
          </w:p>
          <w:p w:rsidR="000F2365" w:rsidRDefault="000F236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F2365" w:rsidRDefault="000F236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F2365" w:rsidRDefault="000F236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F2365" w:rsidRDefault="000F236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F2365" w:rsidRDefault="000F236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F2365" w:rsidRDefault="000F236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F2365" w:rsidRDefault="000F236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F2365" w:rsidRDefault="000F236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F2365" w:rsidRDefault="000F236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F2365" w:rsidRDefault="00B904C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</w:t>
            </w:r>
            <w:r w:rsidR="000F236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50’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0F2365" w:rsidRDefault="000F236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F2365" w:rsidRDefault="000F236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F2365" w:rsidRDefault="00B904C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30’</w:t>
            </w:r>
          </w:p>
          <w:p w:rsidR="000F2365" w:rsidRDefault="000F236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F2365" w:rsidRDefault="000F236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F2365" w:rsidRDefault="00B904C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20’</w:t>
            </w:r>
          </w:p>
          <w:p w:rsidR="000F2365" w:rsidRDefault="000F236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F2365" w:rsidRDefault="000F236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F2365" w:rsidRDefault="000F236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F2365" w:rsidRDefault="000F236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F2365" w:rsidRPr="00176980" w:rsidRDefault="000F236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20’</w:t>
            </w:r>
          </w:p>
        </w:tc>
      </w:tr>
      <w:tr w:rsidR="008312F9" w:rsidRPr="00176980" w:rsidTr="000461D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Default="008312F9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8312F9" w:rsidRDefault="008312F9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Default="008312F9" w:rsidP="000461D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8312F9" w:rsidRDefault="008312F9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Default="008312F9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8312F9" w:rsidRDefault="008312F9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8312F9" w:rsidRPr="00176980" w:rsidTr="000461D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77417C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Xem lại phần NLLV của MBA</w:t>
            </w:r>
            <w:r w:rsidR="000F236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, sau đó xem lại nội dung bài học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8312F9" w:rsidRPr="00176980" w:rsidRDefault="008312F9" w:rsidP="008312F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8312F9" w:rsidRPr="00176980" w:rsidTr="000461DD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417C" w:rsidRPr="00832CB4" w:rsidRDefault="0077417C" w:rsidP="00774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Máy Điện dùng cho bậc CĐ của Khoa CN ĐĐT</w:t>
            </w:r>
          </w:p>
          <w:p w:rsidR="008312F9" w:rsidRPr="00176980" w:rsidRDefault="0077417C" w:rsidP="007741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Kỹ Thuật Điện (Chương 6: MBA) của Nguyễn Kim Đính, NXB ĐH QG</w:t>
            </w:r>
          </w:p>
        </w:tc>
      </w:tr>
      <w:tr w:rsidR="008312F9" w:rsidRPr="00176980" w:rsidTr="000461DD">
        <w:tc>
          <w:tcPr>
            <w:tcW w:w="4694" w:type="dxa"/>
            <w:gridSpan w:val="2"/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312F9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3660E1" w:rsidRDefault="003660E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Default="003660E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Default="003660E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Default="003660E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Pr="00176980" w:rsidRDefault="003660E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F315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5406B" w:rsidRPr="00176980" w:rsidRDefault="0005406B" w:rsidP="00054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8312F9" w:rsidRPr="00176980" w:rsidRDefault="008312F9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071230" w:rsidRDefault="00071230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461DD" w:rsidRPr="00176980" w:rsidTr="000461DD">
        <w:tc>
          <w:tcPr>
            <w:tcW w:w="3348" w:type="dxa"/>
          </w:tcPr>
          <w:p w:rsidR="000461DD" w:rsidRP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0461DD" w:rsidRPr="00176980" w:rsidRDefault="000461DD" w:rsidP="000461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461DD" w:rsidRPr="00176980" w:rsidTr="000461DD">
        <w:tc>
          <w:tcPr>
            <w:tcW w:w="3755" w:type="dxa"/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1: Máy Điện KĐB</w:t>
            </w:r>
          </w:p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ngày.9,11.tháng.4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0461DD" w:rsidRPr="00176980" w:rsidRDefault="000461DD" w:rsidP="000461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0461DD" w:rsidRPr="00071230" w:rsidRDefault="000461DD" w:rsidP="000461DD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0461DD">
        <w:rPr>
          <w:rFonts w:ascii="Times New Roman" w:hAnsi="Times New Roman" w:cs="Times New Roman"/>
          <w:b/>
          <w:bCs/>
          <w:sz w:val="26"/>
          <w:szCs w:val="26"/>
        </w:rPr>
        <w:t>ĐẠI CƯƠNG MÁY ĐIỆN KHÔNG ĐỒNG BỘ</w:t>
      </w:r>
      <w:r w:rsidRPr="00071230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</w:p>
    <w:p w:rsidR="000461DD" w:rsidRDefault="000461DD" w:rsidP="000461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0461DD" w:rsidRPr="00C812D8" w:rsidRDefault="000461DD" w:rsidP="000461DD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0461DD" w:rsidRPr="000461DD" w:rsidRDefault="000461DD" w:rsidP="000461DD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0461DD">
        <w:rPr>
          <w:rFonts w:ascii="Times New Roman" w:eastAsia="Times New Roman" w:hAnsi="Times New Roman" w:cs="Times New Roman"/>
          <w:sz w:val="26"/>
          <w:szCs w:val="26"/>
        </w:rPr>
        <w:t>+ Cấu tạo máy điện không đồng bộ và những thông số cơ bản ghi trên nhãn máy.</w:t>
      </w:r>
    </w:p>
    <w:p w:rsidR="000461DD" w:rsidRPr="000461DD" w:rsidRDefault="000461DD" w:rsidP="000461DD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61D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461DD">
        <w:rPr>
          <w:rFonts w:ascii="Times New Roman" w:eastAsia="Times New Roman" w:hAnsi="Times New Roman" w:cs="Times New Roman"/>
          <w:sz w:val="26"/>
          <w:szCs w:val="26"/>
        </w:rPr>
        <w:tab/>
        <w:t>+ Nguyên tắc tạo từ trường quay trong máy điện không đồng bộ.</w:t>
      </w:r>
    </w:p>
    <w:p w:rsidR="000461DD" w:rsidRDefault="000461DD" w:rsidP="000461DD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0461DD">
        <w:rPr>
          <w:rFonts w:ascii="Times New Roman" w:eastAsia="Times New Roman" w:hAnsi="Times New Roman" w:cs="Times New Roman"/>
          <w:sz w:val="26"/>
          <w:szCs w:val="26"/>
        </w:rPr>
        <w:tab/>
        <w:t>+ Nguyên lý làm việc động cơ không đồng bộ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0461DD" w:rsidRDefault="000461DD" w:rsidP="000461DD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0461DD" w:rsidRPr="000461DD" w:rsidRDefault="000461DD" w:rsidP="000461DD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0461DD">
        <w:rPr>
          <w:rFonts w:ascii="Times New Roman" w:eastAsia="Times New Roman" w:hAnsi="Times New Roman" w:cs="Times New Roman"/>
          <w:sz w:val="26"/>
          <w:szCs w:val="26"/>
        </w:rPr>
        <w:t>+ Biết được cấu tạo máy điện không đồng bộ.</w:t>
      </w:r>
    </w:p>
    <w:p w:rsidR="000461DD" w:rsidRPr="000461DD" w:rsidRDefault="000461DD" w:rsidP="000461DD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61DD">
        <w:rPr>
          <w:rFonts w:ascii="Times New Roman" w:eastAsia="Times New Roman" w:hAnsi="Times New Roman" w:cs="Times New Roman"/>
          <w:sz w:val="26"/>
          <w:szCs w:val="26"/>
        </w:rPr>
        <w:tab/>
        <w:t>+ Hiểu được ý nghĩa những thông số cơ bản ghi trên nhãn máy.</w:t>
      </w:r>
    </w:p>
    <w:p w:rsidR="000461DD" w:rsidRPr="000461DD" w:rsidRDefault="000461DD" w:rsidP="000461DD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14"/>
          <w:szCs w:val="14"/>
        </w:rPr>
      </w:pPr>
      <w:r w:rsidRPr="000461DD">
        <w:rPr>
          <w:rFonts w:ascii="Times New Roman" w:eastAsia="Times New Roman" w:hAnsi="Times New Roman" w:cs="Times New Roman"/>
          <w:sz w:val="26"/>
          <w:szCs w:val="26"/>
        </w:rPr>
        <w:tab/>
        <w:t xml:space="preserve">+ Giải thích được nguyên tắc tạo từ trường quay và nguyên lý làm việc của động cơ điện không đồng bộ. </w:t>
      </w:r>
    </w:p>
    <w:p w:rsidR="000461DD" w:rsidRDefault="000461DD" w:rsidP="000461DD">
      <w:pPr>
        <w:tabs>
          <w:tab w:val="left" w:pos="540"/>
        </w:tabs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0461DD" w:rsidRPr="00FB089F" w:rsidRDefault="000461DD" w:rsidP="000461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0461DD" w:rsidRPr="00176980" w:rsidRDefault="000461DD" w:rsidP="000461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</w:t>
      </w:r>
    </w:p>
    <w:p w:rsidR="000461DD" w:rsidRPr="00176980" w:rsidRDefault="000461DD" w:rsidP="000461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461DD" w:rsidRPr="00176980" w:rsidRDefault="000461DD" w:rsidP="000461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0461DD" w:rsidRPr="00176980" w:rsidRDefault="000461DD" w:rsidP="000461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0461DD" w:rsidRPr="00176980" w:rsidRDefault="000461DD" w:rsidP="000461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129"/>
        <w:gridCol w:w="2070"/>
        <w:gridCol w:w="1176"/>
      </w:tblGrid>
      <w:tr w:rsidR="000461DD" w:rsidRPr="00176980" w:rsidTr="000461DD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0461DD" w:rsidRPr="00176980" w:rsidTr="000461DD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0461DD" w:rsidRPr="00176980" w:rsidTr="000461D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Default="000461DD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Default="000461DD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9’</w:t>
            </w:r>
          </w:p>
        </w:tc>
      </w:tr>
      <w:tr w:rsidR="000461DD" w:rsidRPr="00FB089F" w:rsidTr="000461D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0461DD" w:rsidRPr="000461DD" w:rsidRDefault="000461DD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I. </w:t>
            </w: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>Khái niệm chung</w:t>
            </w:r>
          </w:p>
          <w:p w:rsidR="000461DD" w:rsidRPr="000461DD" w:rsidRDefault="000461DD" w:rsidP="000461DD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61DD" w:rsidRPr="000461DD" w:rsidRDefault="000461DD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61DD" w:rsidRPr="000461DD" w:rsidRDefault="000461DD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61DD" w:rsidRPr="000461DD" w:rsidRDefault="000461DD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61DD" w:rsidRPr="000461DD" w:rsidRDefault="000461DD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II. </w:t>
            </w: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>Cấu tạo</w:t>
            </w:r>
          </w:p>
          <w:p w:rsidR="000461DD" w:rsidRPr="000461DD" w:rsidRDefault="000461DD" w:rsidP="000461DD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>Stato (phần tĩnh)</w:t>
            </w:r>
          </w:p>
          <w:p w:rsidR="000461DD" w:rsidRPr="000461DD" w:rsidRDefault="000461DD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2)  Roto (phần động)</w:t>
            </w:r>
          </w:p>
          <w:p w:rsidR="000461DD" w:rsidRPr="000461DD" w:rsidRDefault="000461DD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</w:t>
            </w:r>
          </w:p>
          <w:p w:rsidR="000461DD" w:rsidRPr="000461DD" w:rsidRDefault="000461DD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III. </w:t>
            </w: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Nguyên tắc tạo từ trường quay trong máy điện không đồng bộ </w:t>
            </w:r>
          </w:p>
          <w:p w:rsidR="000461DD" w:rsidRPr="000461DD" w:rsidRDefault="000461DD" w:rsidP="000461D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>Từ trường đập mạch</w:t>
            </w:r>
          </w:p>
          <w:p w:rsidR="000461DD" w:rsidRPr="000461DD" w:rsidRDefault="000461DD" w:rsidP="000461DD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>Từ trường quay 3 pha</w:t>
            </w:r>
          </w:p>
          <w:p w:rsidR="000461DD" w:rsidRPr="000461DD" w:rsidRDefault="000461DD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61DD" w:rsidRPr="000461DD" w:rsidRDefault="000461DD" w:rsidP="0004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61DD" w:rsidRPr="000461DD" w:rsidRDefault="000461DD" w:rsidP="0004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61DD" w:rsidRPr="000461DD" w:rsidRDefault="000461DD" w:rsidP="0004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61DD" w:rsidRPr="000461DD" w:rsidRDefault="000461DD" w:rsidP="000461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IV. </w:t>
            </w: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>Nguyên lý làm việc động cơ không đồng bộ</w:t>
            </w:r>
          </w:p>
          <w:p w:rsidR="000461DD" w:rsidRPr="000461DD" w:rsidRDefault="000461DD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0461DD" w:rsidRDefault="000461DD" w:rsidP="00046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GV: Thuyết trình, phát vấn</w:t>
            </w:r>
          </w:p>
          <w:p w:rsidR="000461DD" w:rsidRPr="000461DD" w:rsidRDefault="000461DD" w:rsidP="00046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Nhắc lại tốc độ đồng bộ </w:t>
            </w:r>
            <w:proofErr w:type="gramStart"/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1</w:t>
            </w: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.</w:t>
            </w:r>
            <w:proofErr w:type="gramEnd"/>
          </w:p>
          <w:p w:rsidR="000461DD" w:rsidRPr="000461DD" w:rsidRDefault="000461DD" w:rsidP="00046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>Lưu ý:_Máy phát n&gt;n</w:t>
            </w: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1</w:t>
            </w:r>
          </w:p>
          <w:p w:rsidR="000461DD" w:rsidRPr="000461DD" w:rsidRDefault="000461DD" w:rsidP="00046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_ Động cơ n&lt;n</w:t>
            </w: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1</w:t>
            </w:r>
          </w:p>
          <w:p w:rsidR="000461DD" w:rsidRPr="000461DD" w:rsidRDefault="000461DD" w:rsidP="00046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Trực quan: vật thật, hình vẽ </w:t>
            </w: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minh họa</w:t>
            </w:r>
          </w:p>
          <w:p w:rsidR="000461DD" w:rsidRPr="000461DD" w:rsidRDefault="000461DD" w:rsidP="00046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0461DD" w:rsidRPr="000461DD" w:rsidRDefault="000461DD" w:rsidP="00046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vật thật, hình vẽ minh họa</w:t>
            </w:r>
          </w:p>
          <w:p w:rsidR="000461DD" w:rsidRPr="000461DD" w:rsidRDefault="000461DD" w:rsidP="00046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61DD" w:rsidRPr="000461DD" w:rsidRDefault="000461DD" w:rsidP="00046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0461DD" w:rsidRPr="000461DD" w:rsidRDefault="000461DD" w:rsidP="00046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>_ Lưu ý: thứ tự pha, nguyên tắc tạo từ trường quay 3 pha khác nguyên tắc tạo từ trường quay 2 pha.</w:t>
            </w:r>
          </w:p>
          <w:p w:rsidR="000461DD" w:rsidRPr="000461DD" w:rsidRDefault="000461DD" w:rsidP="00046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_Đặt vấn đề: Điều gì xảy ra khi hoán đổi vị trí 2 trong 3 pha. </w:t>
            </w:r>
          </w:p>
          <w:p w:rsidR="000461DD" w:rsidRPr="000461DD" w:rsidRDefault="000461DD" w:rsidP="00046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0461DD" w:rsidRPr="000461DD" w:rsidRDefault="000461DD" w:rsidP="00046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461DD" w:rsidRPr="000461DD" w:rsidRDefault="000461DD" w:rsidP="00046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0461DD" w:rsidRPr="000461DD" w:rsidRDefault="000461DD" w:rsidP="00046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>Nhắc lại: chuyển động tương đối của một vật và hiện tượng cảm ứng điện từ.</w:t>
            </w:r>
          </w:p>
          <w:p w:rsidR="000461DD" w:rsidRPr="000461DD" w:rsidRDefault="000461DD" w:rsidP="00046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461DD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0461DD" w:rsidRPr="001276F1" w:rsidRDefault="000461DD" w:rsidP="000461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Default="000F236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5’</w:t>
            </w:r>
          </w:p>
          <w:p w:rsidR="000F2365" w:rsidRDefault="000F236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F2365" w:rsidRDefault="000F236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F2365" w:rsidRDefault="000F236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F2365" w:rsidRDefault="000F236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F2365" w:rsidRDefault="000F236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F2365" w:rsidRDefault="000F236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15’</w:t>
            </w:r>
          </w:p>
          <w:p w:rsidR="000F2365" w:rsidRDefault="000F236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F2365" w:rsidRDefault="000F236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F2365" w:rsidRDefault="000F236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F2365" w:rsidRDefault="00D60B10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</w:t>
            </w:r>
            <w:r w:rsidR="000F236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65’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D60B10" w:rsidRDefault="00D60B10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F2365" w:rsidRDefault="000F236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F2365" w:rsidRDefault="00D60B10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25’</w:t>
            </w:r>
          </w:p>
          <w:p w:rsidR="000F2365" w:rsidRDefault="000F236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F2365" w:rsidRDefault="00D60B10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40’</w:t>
            </w:r>
          </w:p>
          <w:p w:rsidR="000F2365" w:rsidRDefault="000F236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F2365" w:rsidRDefault="000F236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F2365" w:rsidRDefault="000F236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F2365" w:rsidRDefault="000F236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F2365" w:rsidRDefault="000F236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F2365" w:rsidRPr="00176980" w:rsidRDefault="000F2365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35’</w:t>
            </w:r>
          </w:p>
        </w:tc>
      </w:tr>
      <w:tr w:rsidR="000461DD" w:rsidRPr="00176980" w:rsidTr="000461D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Default="000461DD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0461DD" w:rsidRDefault="000461DD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Default="000461DD" w:rsidP="000461D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0461DD" w:rsidRDefault="000461DD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Default="000461DD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0461DD" w:rsidRDefault="000461DD" w:rsidP="000461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0461DD" w:rsidRPr="00176980" w:rsidTr="000461D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F2365" w:rsidP="000F2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Xem lại kiến thức về lực điện từ, cảm ứng điện từ trong TL2, sau đó xem lại nội dung bài.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0461DD" w:rsidRPr="00176980" w:rsidRDefault="000461DD" w:rsidP="000461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36"/>
        <w:gridCol w:w="1310"/>
        <w:gridCol w:w="4954"/>
        <w:gridCol w:w="360"/>
      </w:tblGrid>
      <w:tr w:rsidR="000461DD" w:rsidRPr="00176980" w:rsidTr="0005406B">
        <w:trPr>
          <w:gridAfter w:val="1"/>
          <w:wAfter w:w="360" w:type="dxa"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365" w:rsidRPr="00832CB4" w:rsidRDefault="000F2365" w:rsidP="000F23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Máy Điện dùng cho bậc CĐ của Khoa CN ĐĐT</w:t>
            </w:r>
          </w:p>
          <w:p w:rsidR="000461DD" w:rsidRPr="00176980" w:rsidRDefault="000F2365" w:rsidP="002E06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="002E068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Kỹ Thuật Điện (Chương 7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M</w:t>
            </w:r>
            <w:r w:rsidR="002E068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ĐKĐB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 của Nguyễn Kim Đính, NXB ĐH QG</w:t>
            </w:r>
          </w:p>
        </w:tc>
      </w:tr>
      <w:tr w:rsidR="000461DD" w:rsidRPr="00176980" w:rsidTr="0005406B">
        <w:trPr>
          <w:gridAfter w:val="1"/>
          <w:wAfter w:w="360" w:type="dxa"/>
        </w:trPr>
        <w:tc>
          <w:tcPr>
            <w:tcW w:w="4694" w:type="dxa"/>
            <w:gridSpan w:val="3"/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61DD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3660E1" w:rsidRDefault="003660E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Default="003660E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Default="003660E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  <w:p w:rsidR="003660E1" w:rsidRPr="00176980" w:rsidRDefault="003660E1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4954" w:type="dxa"/>
          </w:tcPr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11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05406B" w:rsidRDefault="0005406B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5406B" w:rsidRPr="00176980" w:rsidRDefault="0005406B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5406B" w:rsidRPr="00176980" w:rsidRDefault="0005406B" w:rsidP="00054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461DD" w:rsidRPr="00176980" w:rsidRDefault="000461DD" w:rsidP="000461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  <w:tr w:rsidR="002A36EE" w:rsidRPr="00176980" w:rsidTr="000540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</w:tcPr>
          <w:p w:rsidR="002A36EE" w:rsidRPr="000461DD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4"/>
          </w:tcPr>
          <w:p w:rsidR="002E068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</w:t>
            </w: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 xml:space="preserve">   Mẫu số 5.</w:t>
            </w: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2A36EE" w:rsidRPr="00176980" w:rsidRDefault="002A36EE" w:rsidP="002A36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A36EE" w:rsidRPr="00176980" w:rsidTr="00B26B3D">
        <w:tc>
          <w:tcPr>
            <w:tcW w:w="3755" w:type="dxa"/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06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1: Máy Điện KĐB</w:t>
            </w:r>
          </w:p>
          <w:p w:rsidR="002A36EE" w:rsidRPr="00176980" w:rsidRDefault="00FE7BE6" w:rsidP="00FE7B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ngày.15</w:t>
            </w:r>
            <w:r w:rsidR="002A3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,1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7</w:t>
            </w:r>
            <w:r w:rsidR="002A3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.tháng.4</w:t>
            </w:r>
            <w:r w:rsidR="002A36EE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 w:rsidR="002A36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2A36EE" w:rsidRPr="00176980" w:rsidRDefault="002A36EE" w:rsidP="002A36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2A36EE" w:rsidRPr="00071230" w:rsidRDefault="002A36EE" w:rsidP="002A36EE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2A36EE">
        <w:rPr>
          <w:rFonts w:ascii="Times New Roman" w:hAnsi="Times New Roman" w:cs="Times New Roman"/>
          <w:b/>
          <w:bCs/>
          <w:sz w:val="26"/>
          <w:szCs w:val="26"/>
        </w:rPr>
        <w:t>QUAN HỆ ĐIỆN TỪ TRONG MÁY ĐIỆN KHÔNG ĐỒNG BỘ</w:t>
      </w:r>
      <w:r w:rsidRPr="00071230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</w:p>
    <w:p w:rsidR="002A36EE" w:rsidRDefault="002A36EE" w:rsidP="002A36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2A36EE" w:rsidRPr="00C812D8" w:rsidRDefault="002A36EE" w:rsidP="002A36EE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2A36EE" w:rsidRPr="002A36EE" w:rsidRDefault="002A36EE" w:rsidP="002A36E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2A36EE">
        <w:rPr>
          <w:rFonts w:ascii="Times New Roman" w:eastAsia="Times New Roman" w:hAnsi="Times New Roman" w:cs="Times New Roman"/>
          <w:sz w:val="26"/>
          <w:szCs w:val="26"/>
        </w:rPr>
        <w:t>+ Giải thích khái quát những phương trình điện từ liên quan đến mô hình toán của ĐC KĐB.</w:t>
      </w:r>
    </w:p>
    <w:p w:rsidR="002A36EE" w:rsidRPr="002A36EE" w:rsidRDefault="002A36EE" w:rsidP="002A36E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A36E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A36EE">
        <w:rPr>
          <w:rFonts w:ascii="Times New Roman" w:eastAsia="Times New Roman" w:hAnsi="Times New Roman" w:cs="Times New Roman"/>
          <w:sz w:val="26"/>
          <w:szCs w:val="26"/>
        </w:rPr>
        <w:tab/>
        <w:t>+ Trình bày biểu thức tính momen quay động cơ.</w:t>
      </w:r>
    </w:p>
    <w:p w:rsidR="002A36EE" w:rsidRDefault="002A36EE" w:rsidP="002A36E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2A36EE" w:rsidRPr="002A36EE" w:rsidRDefault="002A36EE" w:rsidP="002A36E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2A36EE">
        <w:rPr>
          <w:rFonts w:ascii="Times New Roman" w:eastAsia="Times New Roman" w:hAnsi="Times New Roman" w:cs="Times New Roman"/>
          <w:sz w:val="26"/>
          <w:szCs w:val="26"/>
        </w:rPr>
        <w:t>+ Hiểu được ý nghĩa mô hình toán ĐC KĐB.</w:t>
      </w:r>
    </w:p>
    <w:p w:rsidR="002A36EE" w:rsidRPr="002A36EE" w:rsidRDefault="002A36EE" w:rsidP="002A36E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14"/>
          <w:szCs w:val="14"/>
        </w:rPr>
      </w:pPr>
      <w:r w:rsidRPr="002A36EE">
        <w:rPr>
          <w:rFonts w:ascii="Times New Roman" w:eastAsia="Times New Roman" w:hAnsi="Times New Roman" w:cs="Times New Roman"/>
          <w:sz w:val="26"/>
          <w:szCs w:val="26"/>
        </w:rPr>
        <w:tab/>
        <w:t xml:space="preserve">+ Hiểu được ý nghĩa biểu thức tính momen quay. </w:t>
      </w:r>
    </w:p>
    <w:p w:rsidR="002A36EE" w:rsidRDefault="002A36EE" w:rsidP="002A36EE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2A36EE" w:rsidRPr="00FB089F" w:rsidRDefault="002A36EE" w:rsidP="002A36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2A36EE" w:rsidRPr="00176980" w:rsidRDefault="002A36EE" w:rsidP="002A36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</w:t>
      </w:r>
    </w:p>
    <w:p w:rsidR="002A36EE" w:rsidRPr="00176980" w:rsidRDefault="002A36EE" w:rsidP="002A36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A36EE" w:rsidRPr="00176980" w:rsidRDefault="002A36EE" w:rsidP="002A36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2A36EE" w:rsidRPr="00176980" w:rsidRDefault="002A36EE" w:rsidP="002A36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2A36EE" w:rsidRPr="00176980" w:rsidRDefault="002A36EE" w:rsidP="002A36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129"/>
        <w:gridCol w:w="2070"/>
        <w:gridCol w:w="1176"/>
      </w:tblGrid>
      <w:tr w:rsidR="002A36EE" w:rsidRPr="00176980" w:rsidTr="00B26B3D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2A36EE" w:rsidRPr="00176980" w:rsidTr="00B26B3D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A36EE" w:rsidRPr="00176980" w:rsidTr="00B26B3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Default="002A36EE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Default="002A36EE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9’</w:t>
            </w:r>
          </w:p>
        </w:tc>
      </w:tr>
      <w:tr w:rsidR="002A36EE" w:rsidRPr="00FB089F" w:rsidTr="00B26B3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2A36EE" w:rsidRPr="002A36EE" w:rsidRDefault="002A36EE" w:rsidP="002A3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I. </w:t>
            </w: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Mô hình toán của </w:t>
            </w: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ĐC KĐB</w:t>
            </w:r>
          </w:p>
          <w:p w:rsidR="002A36EE" w:rsidRPr="002A36EE" w:rsidRDefault="002A36EE" w:rsidP="002A36E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Phương trình điện áp dây quấn stato</w:t>
            </w:r>
          </w:p>
          <w:p w:rsidR="002A36EE" w:rsidRPr="002A36EE" w:rsidRDefault="002A36EE" w:rsidP="002A36E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Phương trình điện áp dây quấn roto</w:t>
            </w:r>
          </w:p>
          <w:p w:rsidR="002A36EE" w:rsidRPr="002A36EE" w:rsidRDefault="002A36EE" w:rsidP="002A36EE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Phương trình sức </w:t>
            </w: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lastRenderedPageBreak/>
              <w:t>từ động</w:t>
            </w:r>
          </w:p>
          <w:p w:rsidR="002A36EE" w:rsidRPr="002A36EE" w:rsidRDefault="002A36EE" w:rsidP="002A36EE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A36EE" w:rsidRPr="002A36EE" w:rsidRDefault="002A36EE" w:rsidP="002A3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A36EE" w:rsidRPr="002A36EE" w:rsidRDefault="002A36EE" w:rsidP="002A3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II. </w:t>
            </w: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Sơ đồ mạch điện thay thế</w:t>
            </w:r>
          </w:p>
          <w:p w:rsidR="002A36EE" w:rsidRPr="002A36EE" w:rsidRDefault="002A36EE" w:rsidP="002A3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A36EE" w:rsidRPr="002A36EE" w:rsidRDefault="002A36EE" w:rsidP="002A3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A36EE" w:rsidRPr="002A36EE" w:rsidRDefault="002A36EE" w:rsidP="002A3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A36EE" w:rsidRPr="002A36EE" w:rsidRDefault="002A36EE" w:rsidP="002A3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A36EE" w:rsidRPr="002A36EE" w:rsidRDefault="002A36EE" w:rsidP="002A3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</w:t>
            </w:r>
          </w:p>
          <w:p w:rsidR="002A36EE" w:rsidRPr="002A36EE" w:rsidRDefault="002A36EE" w:rsidP="002A3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A36EE" w:rsidRPr="002A36EE" w:rsidRDefault="002A36EE" w:rsidP="002A3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2A36EE" w:rsidRPr="002A36EE" w:rsidRDefault="002A36EE" w:rsidP="002A36E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III. </w:t>
            </w: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Momen quay động cơ</w:t>
            </w:r>
          </w:p>
          <w:p w:rsidR="002A36EE" w:rsidRPr="000461DD" w:rsidRDefault="002A36EE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2A36EE" w:rsidRDefault="002A36EE" w:rsidP="002A3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GV: Thuyết trình, phát vấn</w:t>
            </w:r>
          </w:p>
          <w:p w:rsidR="002A36EE" w:rsidRPr="002A36EE" w:rsidRDefault="002A36EE" w:rsidP="002A3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2A36EE" w:rsidRPr="002A36EE" w:rsidRDefault="002A36EE" w:rsidP="002A3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A36EE" w:rsidRPr="002A36EE" w:rsidRDefault="002A36EE" w:rsidP="002A3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A36EE" w:rsidRPr="002A36EE" w:rsidRDefault="002A36EE" w:rsidP="002A3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A36EE" w:rsidRPr="002A36EE" w:rsidRDefault="002A36EE" w:rsidP="002A3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2A36EE" w:rsidRPr="002A36EE" w:rsidRDefault="002A36EE" w:rsidP="002A3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2A36EE" w:rsidRPr="002A36EE" w:rsidRDefault="002A36EE" w:rsidP="002A3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GV: Thuyết trình, phát vấn</w:t>
            </w:r>
          </w:p>
          <w:p w:rsidR="002A36EE" w:rsidRPr="002A36EE" w:rsidRDefault="002A36EE" w:rsidP="002A3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Dựa vào công thức đã thiết lập ở mục I </w:t>
            </w: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sym w:font="Symbol" w:char="F0DE"/>
            </w: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dựng sơ đồ mạch điện.</w:t>
            </w:r>
          </w:p>
          <w:p w:rsidR="002A36EE" w:rsidRPr="002A36EE" w:rsidRDefault="002A36EE" w:rsidP="002A3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Ứng dụng: GV giả thiết một số trường hợp hư hỏng của ĐC </w:t>
            </w: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sym w:font="Symbol" w:char="F0DE"/>
            </w: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vận dụng sơ đồ giải thích nguyên nhân hư hỏng.</w:t>
            </w:r>
          </w:p>
          <w:p w:rsidR="002A36EE" w:rsidRPr="002A36EE" w:rsidRDefault="002A36EE" w:rsidP="002A3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2A36EE" w:rsidRPr="002A36EE" w:rsidRDefault="002A36EE" w:rsidP="002A3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2A36EE" w:rsidRPr="002A36EE" w:rsidRDefault="002A36EE" w:rsidP="002A3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2A36EE" w:rsidRPr="002A36EE" w:rsidRDefault="002A36EE" w:rsidP="002A3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</w:t>
            </w: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Giải thích ý nghĩa các thông số của biểu thức tính momen quay.</w:t>
            </w:r>
          </w:p>
          <w:p w:rsidR="002A36EE" w:rsidRPr="002A36EE" w:rsidRDefault="002A36EE" w:rsidP="002A3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_ Nhấn mạnh ý nghĩa đặc tuyến cơ và các điểm đặc biệt trên đặc tuyến.</w:t>
            </w:r>
          </w:p>
          <w:p w:rsidR="002A36EE" w:rsidRPr="002A36EE" w:rsidRDefault="002A36EE" w:rsidP="002A36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A36EE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2A36EE" w:rsidRPr="001276F1" w:rsidRDefault="002A36EE" w:rsidP="00B26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Default="00D60B10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(</w:t>
            </w:r>
            <w:r w:rsidR="0015729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40</w:t>
            </w:r>
            <w:r w:rsidR="002A36E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5729E" w:rsidRDefault="00D60B10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20’</w:t>
            </w: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5729E" w:rsidRDefault="00D60B10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5729E" w:rsidRDefault="00D60B10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40’</w:t>
            </w: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5729E" w:rsidRPr="00176980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20’</w:t>
            </w:r>
          </w:p>
        </w:tc>
      </w:tr>
      <w:tr w:rsidR="002A36EE" w:rsidRPr="00176980" w:rsidTr="00B26B3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Default="002A36EE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2A36EE" w:rsidRDefault="002A36EE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Default="002A36EE" w:rsidP="00B26B3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2A36EE" w:rsidRDefault="002A36EE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Default="002A36EE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2A36EE" w:rsidRDefault="002A36EE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2A36EE" w:rsidRPr="00176980" w:rsidTr="00B26B3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Có thể xem lại bài 1 chương 1, phần sơ đồ tương đương.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2A36EE" w:rsidRPr="00176980" w:rsidRDefault="002A36EE" w:rsidP="002A36E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36"/>
        <w:gridCol w:w="1310"/>
        <w:gridCol w:w="4954"/>
        <w:gridCol w:w="360"/>
      </w:tblGrid>
      <w:tr w:rsidR="002A36EE" w:rsidRPr="00176980" w:rsidTr="00D60B10">
        <w:trPr>
          <w:gridAfter w:val="1"/>
          <w:wAfter w:w="360" w:type="dxa"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9E" w:rsidRPr="00832CB4" w:rsidRDefault="0015729E" w:rsidP="0015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Máy Điện dùng cho bậc CĐ của Khoa CN ĐĐT</w:t>
            </w:r>
          </w:p>
          <w:p w:rsidR="002A36EE" w:rsidRPr="00176980" w:rsidRDefault="0015729E" w:rsidP="0015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Kỹ Thuật Điện (Chương 7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M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ĐKĐB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 của Nguyễn Kim Đính, NXB ĐH QG</w:t>
            </w:r>
          </w:p>
        </w:tc>
      </w:tr>
      <w:tr w:rsidR="002A36EE" w:rsidRPr="00176980" w:rsidTr="00D60B10">
        <w:trPr>
          <w:gridAfter w:val="1"/>
          <w:wAfter w:w="360" w:type="dxa"/>
        </w:trPr>
        <w:tc>
          <w:tcPr>
            <w:tcW w:w="4694" w:type="dxa"/>
            <w:gridSpan w:val="3"/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A36EE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3660E1" w:rsidRDefault="003660E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Default="003660E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Default="003660E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Default="003660E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Pr="00176980" w:rsidRDefault="003660E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11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5406B" w:rsidRPr="00176980" w:rsidRDefault="0005406B" w:rsidP="00054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A36EE" w:rsidRPr="00176980" w:rsidRDefault="002A36E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  <w:tr w:rsidR="0023029D" w:rsidRPr="00176980" w:rsidTr="00D60B1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</w:tcPr>
          <w:p w:rsidR="0023029D" w:rsidRPr="000461D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4"/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23029D" w:rsidRPr="00176980" w:rsidRDefault="0023029D" w:rsidP="002302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3029D" w:rsidRPr="00176980" w:rsidTr="00B26B3D">
        <w:tc>
          <w:tcPr>
            <w:tcW w:w="3755" w:type="dxa"/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07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1: Máy Điện KĐB</w:t>
            </w:r>
          </w:p>
          <w:p w:rsidR="0023029D" w:rsidRPr="00176980" w:rsidRDefault="00FE7BE6" w:rsidP="00FE7B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ngày.23, 25</w:t>
            </w:r>
            <w:r w:rsidR="00230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.tháng.4</w:t>
            </w:r>
            <w:r w:rsidR="0023029D"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 w:rsidR="00230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23029D" w:rsidRPr="00176980" w:rsidRDefault="0023029D" w:rsidP="002302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23029D" w:rsidRPr="0023029D" w:rsidRDefault="0023029D" w:rsidP="0023029D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23029D">
        <w:rPr>
          <w:rFonts w:ascii="Times New Roman" w:eastAsia="Times New Roman" w:hAnsi="Times New Roman" w:cs="Times New Roman"/>
          <w:b/>
          <w:bCs/>
          <w:sz w:val="26"/>
          <w:szCs w:val="26"/>
        </w:rPr>
        <w:t>MỞ MÁY_ ĐIỂU CHỈNH TỐC ĐỘ ĐỘNG CƠ ĐIỆN KHÔNG ĐỒNG BỘ</w:t>
      </w:r>
      <w:r w:rsidRPr="0023029D">
        <w:rPr>
          <w:rFonts w:ascii="Times New Roman" w:eastAsia="Times New Roman" w:hAnsi="Times New Roman" w:cs="Times New Roman"/>
          <w:b/>
          <w:bCs/>
          <w:sz w:val="26"/>
          <w:szCs w:val="26"/>
        </w:rPr>
        <w:tab/>
      </w:r>
    </w:p>
    <w:p w:rsidR="0023029D" w:rsidRDefault="0023029D" w:rsidP="002302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23029D" w:rsidRPr="00C812D8" w:rsidRDefault="0023029D" w:rsidP="0000725F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00725F" w:rsidRPr="0000725F" w:rsidRDefault="0023029D" w:rsidP="0000725F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="0000725F" w:rsidRPr="0000725F">
        <w:rPr>
          <w:rFonts w:ascii="Times New Roman" w:eastAsia="Times New Roman" w:hAnsi="Times New Roman" w:cs="Times New Roman"/>
          <w:sz w:val="26"/>
          <w:szCs w:val="26"/>
        </w:rPr>
        <w:t>+ Trình bày các phương pháp mở máy và điều chỉnh tốc độ động cơ không đồng bộ.</w:t>
      </w:r>
    </w:p>
    <w:p w:rsidR="0023029D" w:rsidRDefault="0023029D" w:rsidP="0000725F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Sau khi học xong bài này người học có khả năng: </w:t>
      </w:r>
    </w:p>
    <w:p w:rsidR="0000725F" w:rsidRPr="0000725F" w:rsidRDefault="0023029D" w:rsidP="0000725F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00725F" w:rsidRPr="0000725F">
        <w:rPr>
          <w:rFonts w:ascii="Times New Roman" w:eastAsia="Times New Roman" w:hAnsi="Times New Roman" w:cs="Times New Roman"/>
          <w:sz w:val="26"/>
          <w:szCs w:val="26"/>
        </w:rPr>
        <w:t>+ Hiểu được các phương pháp mở máy và điều chỉnh tốc độ động cơ không đồng bộ.</w:t>
      </w:r>
    </w:p>
    <w:p w:rsidR="0023029D" w:rsidRDefault="0023029D" w:rsidP="0000725F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23029D" w:rsidRPr="00FB089F" w:rsidRDefault="0023029D" w:rsidP="002302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23029D" w:rsidRPr="00176980" w:rsidRDefault="0023029D" w:rsidP="002302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</w:t>
      </w:r>
    </w:p>
    <w:p w:rsidR="0023029D" w:rsidRPr="00176980" w:rsidRDefault="0023029D" w:rsidP="002302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3029D" w:rsidRPr="00176980" w:rsidRDefault="0023029D" w:rsidP="002302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23029D" w:rsidRPr="00176980" w:rsidRDefault="0023029D" w:rsidP="002302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23029D" w:rsidRPr="00176980" w:rsidRDefault="0023029D" w:rsidP="002302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129"/>
        <w:gridCol w:w="2070"/>
        <w:gridCol w:w="1176"/>
      </w:tblGrid>
      <w:tr w:rsidR="0023029D" w:rsidRPr="00176980" w:rsidTr="00B26B3D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23029D" w:rsidRPr="00176980" w:rsidTr="00B26B3D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3029D" w:rsidRPr="00176980" w:rsidTr="00B26B3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Default="0023029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Default="0023029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9’</w:t>
            </w:r>
          </w:p>
        </w:tc>
      </w:tr>
      <w:tr w:rsidR="0023029D" w:rsidRPr="00FB089F" w:rsidTr="00B26B3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00725F" w:rsidRPr="0000725F" w:rsidRDefault="0000725F" w:rsidP="0000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I. </w:t>
            </w: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Mở máy động cơ không đồng bộ</w:t>
            </w:r>
          </w:p>
          <w:p w:rsidR="0000725F" w:rsidRPr="0000725F" w:rsidRDefault="0000725F" w:rsidP="0000725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Khái quát</w:t>
            </w:r>
          </w:p>
          <w:p w:rsidR="0000725F" w:rsidRPr="0000725F" w:rsidRDefault="0000725F" w:rsidP="0000725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Các phương pháp mở máy gián tiếp ĐC roto lồng sóc</w:t>
            </w:r>
          </w:p>
          <w:p w:rsidR="0000725F" w:rsidRPr="0000725F" w:rsidRDefault="0000725F" w:rsidP="0000725F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Nối tiếp điện </w:t>
            </w: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kháng hoặc điện trở</w:t>
            </w:r>
          </w:p>
          <w:p w:rsidR="0000725F" w:rsidRPr="0000725F" w:rsidRDefault="0000725F" w:rsidP="0000725F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Dùng máy biến áp tự ngẫu</w:t>
            </w:r>
          </w:p>
          <w:p w:rsidR="0000725F" w:rsidRPr="0000725F" w:rsidRDefault="0000725F" w:rsidP="0000725F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Đổi nối Y_</w:t>
            </w: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44"/>
            </w:r>
          </w:p>
          <w:p w:rsidR="0000725F" w:rsidRPr="0000725F" w:rsidRDefault="0000725F" w:rsidP="0000725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Phương pháp mở máy ĐC roto dây quấn</w:t>
            </w:r>
          </w:p>
          <w:p w:rsidR="0000725F" w:rsidRPr="0000725F" w:rsidRDefault="0000725F" w:rsidP="0000725F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có đặc tính mở máy tốt</w:t>
            </w:r>
          </w:p>
          <w:p w:rsidR="0000725F" w:rsidRPr="0000725F" w:rsidRDefault="0000725F" w:rsidP="0000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0725F" w:rsidRPr="0000725F" w:rsidRDefault="0000725F" w:rsidP="0000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0725F" w:rsidRPr="0000725F" w:rsidRDefault="0000725F" w:rsidP="0000725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II. </w:t>
            </w: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Điều chỉnh tốc độ động cơ không đồng bộ</w:t>
            </w:r>
          </w:p>
          <w:p w:rsidR="0000725F" w:rsidRPr="0000725F" w:rsidRDefault="0000725F" w:rsidP="0000725F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Điều chỉnh U</w:t>
            </w:r>
          </w:p>
          <w:p w:rsidR="0000725F" w:rsidRPr="0000725F" w:rsidRDefault="0000725F" w:rsidP="0000725F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Điều chỉnh f</w:t>
            </w:r>
          </w:p>
          <w:p w:rsidR="0000725F" w:rsidRPr="0000725F" w:rsidRDefault="0000725F" w:rsidP="0000725F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Thay đổi p</w:t>
            </w:r>
          </w:p>
          <w:p w:rsidR="0023029D" w:rsidRPr="00176980" w:rsidRDefault="0000725F" w:rsidP="000072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Điều chỉnh R phụ nối tiếp mạch roto dây quấn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25F" w:rsidRPr="0000725F" w:rsidRDefault="0000725F" w:rsidP="0000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GV: Thuyết trình, phát vấn</w:t>
            </w:r>
          </w:p>
          <w:p w:rsidR="0000725F" w:rsidRPr="0000725F" w:rsidRDefault="0000725F" w:rsidP="0000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Nhấn mạnh khi mở máy dòng ĐC tăng cao và ảnh hưởng của chúng </w:t>
            </w: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DE"/>
            </w: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áp dụng các phương pháp mở máy nhằm làm dòng </w:t>
            </w:r>
            <w:proofErr w:type="gramStart"/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mm</w:t>
            </w: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gramEnd"/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AF"/>
            </w: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00725F" w:rsidRPr="0000725F" w:rsidRDefault="0000725F" w:rsidP="0000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Nhấn mạnh sự thay đổi I</w:t>
            </w: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mm</w:t>
            </w: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và M</w:t>
            </w: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mm</w:t>
            </w: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trong mỗi phương </w:t>
            </w: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pháp mở máy gián tiếp.</w:t>
            </w:r>
          </w:p>
          <w:p w:rsidR="0000725F" w:rsidRPr="0000725F" w:rsidRDefault="0000725F" w:rsidP="0000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Lưu ý: M</w:t>
            </w: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mm</w:t>
            </w: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&gt; M</w:t>
            </w: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cbđ</w:t>
            </w: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và điều kiện áp dụng đổi nối Y_</w:t>
            </w: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44"/>
            </w:r>
          </w:p>
          <w:p w:rsidR="0000725F" w:rsidRPr="0000725F" w:rsidRDefault="0000725F" w:rsidP="0000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Đặt vấn đề: lựa chọn phương pháp mở máy thích hợp.</w:t>
            </w:r>
          </w:p>
          <w:p w:rsidR="0000725F" w:rsidRPr="0000725F" w:rsidRDefault="0000725F" w:rsidP="0000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Nhấn mạnh ưu điểm phương pháp mở máy ĐC roto dây quấn </w:t>
            </w:r>
          </w:p>
          <w:p w:rsidR="0000725F" w:rsidRPr="0000725F" w:rsidRDefault="0000725F" w:rsidP="0000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00725F" w:rsidRPr="0000725F" w:rsidRDefault="0000725F" w:rsidP="0000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HS: Theo dõi và trả lời</w:t>
            </w:r>
          </w:p>
          <w:p w:rsidR="0000725F" w:rsidRPr="0000725F" w:rsidRDefault="0000725F" w:rsidP="0000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00725F" w:rsidRPr="0000725F" w:rsidRDefault="0000725F" w:rsidP="0000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00725F" w:rsidRPr="0000725F" w:rsidRDefault="0000725F" w:rsidP="0000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Nhấn mạnh ưu, nhược điểm mỗi phương pháp</w:t>
            </w:r>
          </w:p>
          <w:p w:rsidR="0000725F" w:rsidRPr="0000725F" w:rsidRDefault="0000725F" w:rsidP="0000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00725F" w:rsidRPr="0000725F" w:rsidRDefault="0000725F" w:rsidP="00007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0725F">
              <w:rPr>
                <w:rFonts w:ascii="Times New Roman" w:eastAsia="Times New Roman" w:hAnsi="Times New Roman" w:cs="Times New Roman"/>
                <w:sz w:val="26"/>
                <w:szCs w:val="26"/>
              </w:rPr>
              <w:t>HS: Theo dõi và trả lời</w:t>
            </w:r>
          </w:p>
          <w:p w:rsidR="0023029D" w:rsidRPr="001276F1" w:rsidRDefault="0023029D" w:rsidP="00B26B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23029D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(9</w:t>
            </w:r>
            <w:r w:rsidR="0023029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0’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15’</w:t>
            </w: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15’</w:t>
            </w: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15’</w:t>
            </w: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15’</w:t>
            </w: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20’</w:t>
            </w: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30’</w:t>
            </w: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5729E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5729E" w:rsidRPr="00176980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23029D" w:rsidRPr="00176980" w:rsidTr="00B26B3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Default="0023029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23029D" w:rsidRDefault="0023029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Default="0023029D" w:rsidP="00B26B3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23029D" w:rsidRDefault="0023029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Default="0023029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23029D" w:rsidRDefault="0023029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23029D" w:rsidRPr="00176980" w:rsidTr="00B26B3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15729E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Làm thêm phần bài tập liên quan trong TL2 để hiểu rõ nội dung bài.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23029D" w:rsidRPr="00176980" w:rsidRDefault="0023029D" w:rsidP="002302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36"/>
        <w:gridCol w:w="1310"/>
        <w:gridCol w:w="4954"/>
        <w:gridCol w:w="360"/>
      </w:tblGrid>
      <w:tr w:rsidR="0023029D" w:rsidRPr="00176980" w:rsidTr="001A27BE">
        <w:trPr>
          <w:gridAfter w:val="1"/>
          <w:wAfter w:w="360" w:type="dxa"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729E" w:rsidRPr="00832CB4" w:rsidRDefault="0015729E" w:rsidP="0015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Máy Điện dùng cho bậc CĐ của Khoa CN ĐĐT</w:t>
            </w:r>
          </w:p>
          <w:p w:rsidR="0023029D" w:rsidRPr="00176980" w:rsidRDefault="0015729E" w:rsidP="001572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Kỹ Thuật Điện (Chương 7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M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ĐKĐB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 của Nguyễn Kim Đính, NXB ĐH QG</w:t>
            </w:r>
          </w:p>
        </w:tc>
      </w:tr>
      <w:tr w:rsidR="0023029D" w:rsidRPr="00176980" w:rsidTr="001A27BE">
        <w:trPr>
          <w:gridAfter w:val="1"/>
          <w:wAfter w:w="360" w:type="dxa"/>
        </w:trPr>
        <w:tc>
          <w:tcPr>
            <w:tcW w:w="4694" w:type="dxa"/>
            <w:gridSpan w:val="3"/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3029D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3660E1" w:rsidRDefault="003660E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Default="003660E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Default="003660E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Pr="00176980" w:rsidRDefault="003660E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11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3029D" w:rsidRPr="00176980" w:rsidRDefault="003660E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Lê Thế Huân</w:t>
            </w: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23029D" w:rsidRPr="00176980" w:rsidRDefault="0023029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  <w:tr w:rsidR="00FE7BE6" w:rsidRPr="00176980" w:rsidTr="001A27B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</w:tcPr>
          <w:p w:rsidR="00FE7BE6" w:rsidRPr="000461DD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4"/>
          </w:tcPr>
          <w:p w:rsidR="00D60B1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</w:t>
            </w:r>
          </w:p>
          <w:p w:rsidR="00D60B10" w:rsidRDefault="00D60B10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D60B10" w:rsidRDefault="00D60B10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D60B10" w:rsidRDefault="00D60B10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 xml:space="preserve"> Mẫu số 5.</w:t>
            </w: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FE7BE6" w:rsidRPr="00176980" w:rsidRDefault="00FE7BE6" w:rsidP="00FE7B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FE7BE6" w:rsidRPr="00176980" w:rsidTr="00B26B3D">
        <w:tc>
          <w:tcPr>
            <w:tcW w:w="3755" w:type="dxa"/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08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1: Máy Điện KĐB</w:t>
            </w:r>
          </w:p>
          <w:p w:rsidR="00FE7BE6" w:rsidRPr="00176980" w:rsidRDefault="00FE7BE6" w:rsidP="00FE7B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ngày.30, 2.tháng.4,5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FE7BE6" w:rsidRPr="00176980" w:rsidRDefault="00FE7BE6" w:rsidP="00FE7B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E7BD9" w:rsidRPr="00AE7BD9" w:rsidRDefault="00FE7BE6" w:rsidP="00FE7BE6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E7BD9">
        <w:rPr>
          <w:rFonts w:ascii="Times New Roman" w:hAnsi="Times New Roman" w:cs="Times New Roman"/>
          <w:b/>
          <w:bCs/>
          <w:sz w:val="26"/>
          <w:szCs w:val="26"/>
        </w:rPr>
        <w:t>ĐỘNG CƠ KHÔNG ĐỒNG BỘ MỘT PHA</w:t>
      </w:r>
      <w:r w:rsidRPr="00AE7BD9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FE7BE6" w:rsidRDefault="00FE7BE6" w:rsidP="00AE7BD9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AE7BD9" w:rsidRPr="00AE7BD9" w:rsidRDefault="00AE7BD9" w:rsidP="00AE7BD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AE7BD9">
        <w:rPr>
          <w:rFonts w:ascii="Times New Roman" w:eastAsia="Times New Roman" w:hAnsi="Times New Roman" w:cs="Times New Roman"/>
          <w:sz w:val="26"/>
          <w:szCs w:val="26"/>
        </w:rPr>
        <w:t>+ Kết cấu và đặc tính của mỗi loại.</w:t>
      </w:r>
    </w:p>
    <w:p w:rsidR="00AE7BD9" w:rsidRPr="00AE7BD9" w:rsidRDefault="00AE7BD9" w:rsidP="00AE7BD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7BD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E7BD9">
        <w:rPr>
          <w:rFonts w:ascii="Times New Roman" w:eastAsia="Times New Roman" w:hAnsi="Times New Roman" w:cs="Times New Roman"/>
          <w:sz w:val="26"/>
          <w:szCs w:val="26"/>
        </w:rPr>
        <w:tab/>
        <w:t xml:space="preserve">+ Nguyên tắc tạo từ trường quay trong động cơ điện không đồng bộ một </w:t>
      </w:r>
      <w:proofErr w:type="gramStart"/>
      <w:r w:rsidRPr="00AE7BD9">
        <w:rPr>
          <w:rFonts w:ascii="Times New Roman" w:eastAsia="Times New Roman" w:hAnsi="Times New Roman" w:cs="Times New Roman"/>
          <w:sz w:val="26"/>
          <w:szCs w:val="26"/>
        </w:rPr>
        <w:t>pha</w:t>
      </w:r>
      <w:proofErr w:type="gramEnd"/>
      <w:r w:rsidRPr="00AE7BD9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AE7BD9" w:rsidRDefault="00AE7BD9" w:rsidP="00AE7BD9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Pr="00AE7BD9">
        <w:rPr>
          <w:rFonts w:ascii="Times New Roman" w:eastAsia="Times New Roman" w:hAnsi="Times New Roman" w:cs="Times New Roman"/>
          <w:sz w:val="26"/>
          <w:szCs w:val="26"/>
        </w:rPr>
        <w:t xml:space="preserve">+ Sử dụng động cơ không đồng bộ ba </w:t>
      </w:r>
      <w:proofErr w:type="gramStart"/>
      <w:r w:rsidRPr="00AE7BD9">
        <w:rPr>
          <w:rFonts w:ascii="Times New Roman" w:eastAsia="Times New Roman" w:hAnsi="Times New Roman" w:cs="Times New Roman"/>
          <w:sz w:val="26"/>
          <w:szCs w:val="26"/>
        </w:rPr>
        <w:t>pha</w:t>
      </w:r>
      <w:proofErr w:type="gramEnd"/>
      <w:r w:rsidRPr="00AE7BD9">
        <w:rPr>
          <w:rFonts w:ascii="Times New Roman" w:eastAsia="Times New Roman" w:hAnsi="Times New Roman" w:cs="Times New Roman"/>
          <w:sz w:val="26"/>
          <w:szCs w:val="26"/>
        </w:rPr>
        <w:t xml:space="preserve"> vào nguồn điện một pha.</w:t>
      </w:r>
    </w:p>
    <w:p w:rsidR="00FE7BE6" w:rsidRPr="00C812D8" w:rsidRDefault="00FE7BE6" w:rsidP="00AE7BD9">
      <w:p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AE7BD9" w:rsidRPr="00AE7BD9" w:rsidRDefault="00FE7BE6" w:rsidP="00AE7BD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="00AE7BD9" w:rsidRPr="00AE7BD9">
        <w:rPr>
          <w:rFonts w:ascii="Times New Roman" w:eastAsia="Times New Roman" w:hAnsi="Times New Roman" w:cs="Times New Roman"/>
          <w:sz w:val="26"/>
          <w:szCs w:val="26"/>
        </w:rPr>
        <w:t>+ Biết được kết cấu và đặc tính của mỗi loại.</w:t>
      </w:r>
    </w:p>
    <w:p w:rsidR="00AE7BD9" w:rsidRPr="00AE7BD9" w:rsidRDefault="00AE7BD9" w:rsidP="00AE7BD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7BD9">
        <w:rPr>
          <w:rFonts w:ascii="Times New Roman" w:eastAsia="Times New Roman" w:hAnsi="Times New Roman" w:cs="Times New Roman"/>
          <w:sz w:val="26"/>
          <w:szCs w:val="26"/>
        </w:rPr>
        <w:tab/>
        <w:t xml:space="preserve">+ Hiểu được nguyên tắc tạo từ trường </w:t>
      </w:r>
      <w:proofErr w:type="gramStart"/>
      <w:r w:rsidRPr="00AE7BD9">
        <w:rPr>
          <w:rFonts w:ascii="Times New Roman" w:eastAsia="Times New Roman" w:hAnsi="Times New Roman" w:cs="Times New Roman"/>
          <w:sz w:val="26"/>
          <w:szCs w:val="26"/>
        </w:rPr>
        <w:t>quay  .</w:t>
      </w:r>
      <w:proofErr w:type="gramEnd"/>
    </w:p>
    <w:p w:rsidR="00AE7BD9" w:rsidRDefault="00AE7BD9" w:rsidP="00AE7BD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E7BD9">
        <w:rPr>
          <w:rFonts w:ascii="Times New Roman" w:eastAsia="Times New Roman" w:hAnsi="Times New Roman" w:cs="Times New Roman"/>
          <w:sz w:val="26"/>
          <w:szCs w:val="26"/>
        </w:rPr>
        <w:tab/>
        <w:t xml:space="preserve">+Hiểu được cách sử dụng ĐC ba </w:t>
      </w:r>
      <w:proofErr w:type="gramStart"/>
      <w:r w:rsidRPr="00AE7BD9">
        <w:rPr>
          <w:rFonts w:ascii="Times New Roman" w:eastAsia="Times New Roman" w:hAnsi="Times New Roman" w:cs="Times New Roman"/>
          <w:sz w:val="26"/>
          <w:szCs w:val="26"/>
        </w:rPr>
        <w:t>pha</w:t>
      </w:r>
      <w:proofErr w:type="gramEnd"/>
      <w:r w:rsidRPr="00AE7BD9">
        <w:rPr>
          <w:rFonts w:ascii="Times New Roman" w:eastAsia="Times New Roman" w:hAnsi="Times New Roman" w:cs="Times New Roman"/>
          <w:sz w:val="26"/>
          <w:szCs w:val="26"/>
        </w:rPr>
        <w:t xml:space="preserve"> vào nguồn 1pha, tính và chọn được thông số tụ điện phù hợp cho mỗi trường hợp</w:t>
      </w:r>
    </w:p>
    <w:p w:rsidR="00FE7BE6" w:rsidRDefault="00AE7BD9" w:rsidP="00AE7BD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="00FE7BE6"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="00FE7BE6"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 w:rsidR="00FE7BE6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FE7BE6" w:rsidRPr="00FB089F" w:rsidRDefault="00FE7BE6" w:rsidP="00FE7B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FE7BE6" w:rsidRPr="00176980" w:rsidRDefault="00FE7BE6" w:rsidP="00FE7B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</w:t>
      </w:r>
    </w:p>
    <w:p w:rsidR="00FE7BE6" w:rsidRPr="00176980" w:rsidRDefault="00FE7BE6" w:rsidP="00FE7B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FE7BE6" w:rsidRPr="00176980" w:rsidRDefault="00FE7BE6" w:rsidP="00FE7B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FE7BE6" w:rsidRPr="00176980" w:rsidRDefault="00FE7BE6" w:rsidP="00FE7B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FE7BE6" w:rsidRPr="00176980" w:rsidRDefault="00FE7BE6" w:rsidP="00FE7B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129"/>
        <w:gridCol w:w="2070"/>
        <w:gridCol w:w="1176"/>
      </w:tblGrid>
      <w:tr w:rsidR="00FE7BE6" w:rsidRPr="00176980" w:rsidTr="00B26B3D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FE7BE6" w:rsidRPr="00176980" w:rsidTr="00B26B3D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FE7BE6" w:rsidRPr="00176980" w:rsidTr="00B26B3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Default="00FE7BE6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Default="00FE7BE6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9’</w:t>
            </w:r>
          </w:p>
        </w:tc>
      </w:tr>
      <w:tr w:rsidR="00FE7BE6" w:rsidRPr="00FB089F" w:rsidTr="00B26B3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E57844" w:rsidRPr="00E57844" w:rsidRDefault="00E57844" w:rsidP="00E57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Đại cương</w:t>
            </w:r>
          </w:p>
          <w:p w:rsidR="00E57844" w:rsidRPr="00E57844" w:rsidRDefault="00E57844" w:rsidP="00E57844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57844" w:rsidRPr="00E57844" w:rsidRDefault="00E57844" w:rsidP="00E57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I. </w:t>
            </w: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Nguyên tắc hoạt động</w:t>
            </w:r>
          </w:p>
          <w:p w:rsidR="00E57844" w:rsidRPr="00E57844" w:rsidRDefault="00E57844" w:rsidP="00E57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57844" w:rsidRPr="00E57844" w:rsidRDefault="00E57844" w:rsidP="00E57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57844" w:rsidRPr="00E57844" w:rsidRDefault="00E57844" w:rsidP="00E57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</w:t>
            </w:r>
          </w:p>
          <w:p w:rsidR="00E57844" w:rsidRPr="00E57844" w:rsidRDefault="00E57844" w:rsidP="00E57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57844" w:rsidRPr="00E57844" w:rsidRDefault="00E57844" w:rsidP="00E57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II. </w:t>
            </w: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Các loại ĐC KĐB một pha</w:t>
            </w:r>
          </w:p>
          <w:p w:rsidR="00E57844" w:rsidRPr="00E57844" w:rsidRDefault="00E57844" w:rsidP="00E57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1) Động cơ mở máy bẳng R</w:t>
            </w:r>
          </w:p>
          <w:p w:rsidR="00E57844" w:rsidRPr="00E57844" w:rsidRDefault="00E57844" w:rsidP="00E57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2) Động cơ sử dụng tụ điện</w:t>
            </w:r>
          </w:p>
          <w:p w:rsidR="00E57844" w:rsidRPr="00E57844" w:rsidRDefault="00E57844" w:rsidP="00E57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a) Dùng C</w:t>
            </w: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mm</w:t>
            </w:r>
          </w:p>
          <w:p w:rsidR="00E57844" w:rsidRPr="00E57844" w:rsidRDefault="00E57844" w:rsidP="00E57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b) Dùng C</w:t>
            </w: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lv</w:t>
            </w:r>
          </w:p>
          <w:p w:rsidR="00E57844" w:rsidRPr="00E57844" w:rsidRDefault="00E57844" w:rsidP="00E57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c) Dùng C</w:t>
            </w: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mm</w:t>
            </w: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và C</w:t>
            </w: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lv</w:t>
            </w:r>
          </w:p>
          <w:p w:rsidR="00E57844" w:rsidRPr="00E57844" w:rsidRDefault="00E57844" w:rsidP="00E57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3) Động cơ có vòng ngắn mạch </w:t>
            </w:r>
          </w:p>
          <w:p w:rsidR="00E57844" w:rsidRPr="00E57844" w:rsidRDefault="00E57844" w:rsidP="00E57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57844" w:rsidRPr="00E57844" w:rsidRDefault="00E57844" w:rsidP="00E57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III. </w:t>
            </w: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không đồng bộ ba pha sử dụng nguồn một pha</w:t>
            </w:r>
          </w:p>
          <w:p w:rsidR="00E57844" w:rsidRPr="00E57844" w:rsidRDefault="00E57844" w:rsidP="00E57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1) Khái quát</w:t>
            </w:r>
          </w:p>
          <w:p w:rsidR="00E57844" w:rsidRPr="00E57844" w:rsidRDefault="00E57844" w:rsidP="00E57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2) Sơ đồ mạch điện</w:t>
            </w:r>
          </w:p>
          <w:p w:rsidR="00E57844" w:rsidRPr="00E57844" w:rsidRDefault="00E57844" w:rsidP="00E578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3) Tính C</w:t>
            </w: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lv</w:t>
            </w: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, C</w:t>
            </w: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mm</w:t>
            </w: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, U</w:t>
            </w: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c</w:t>
            </w: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E57844" w:rsidRPr="00E57844" w:rsidRDefault="00E57844" w:rsidP="00E578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844" w:rsidRPr="00E57844" w:rsidRDefault="00E57844" w:rsidP="00E57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GV: Thuyết trình, phát vấn</w:t>
            </w:r>
          </w:p>
          <w:p w:rsidR="00E57844" w:rsidRPr="00E57844" w:rsidRDefault="00E57844" w:rsidP="00E57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Lưu ý: kích thước của ĐC 1pha so với ĐC 3 pha cùng công suất</w:t>
            </w:r>
          </w:p>
          <w:p w:rsidR="00E57844" w:rsidRPr="00E57844" w:rsidRDefault="00E57844" w:rsidP="00E57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vật thật, hình vẽ minh họa</w:t>
            </w:r>
          </w:p>
          <w:p w:rsidR="00E57844" w:rsidRPr="00E57844" w:rsidRDefault="00E57844" w:rsidP="00E57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57844" w:rsidRPr="00E57844" w:rsidRDefault="00E57844" w:rsidP="00E57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57844" w:rsidRPr="00E57844" w:rsidRDefault="00E57844" w:rsidP="00E57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E57844" w:rsidRPr="00E57844" w:rsidRDefault="00E57844" w:rsidP="00E57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E57844" w:rsidRPr="00E57844" w:rsidRDefault="00E57844" w:rsidP="00E57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57844" w:rsidRPr="00E57844" w:rsidRDefault="00E57844" w:rsidP="00E57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E57844" w:rsidRPr="00E57844" w:rsidRDefault="00E57844" w:rsidP="00E57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Lưu ý: đặc tính mở máy, cos</w:t>
            </w: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6A"/>
            </w: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và hiệu suất của mỗi loại.</w:t>
            </w:r>
          </w:p>
          <w:p w:rsidR="00E57844" w:rsidRPr="00E57844" w:rsidRDefault="00E57844" w:rsidP="00E57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vật thật, hình vẽ minh họa</w:t>
            </w:r>
          </w:p>
          <w:p w:rsidR="00E57844" w:rsidRDefault="00E57844" w:rsidP="00E57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57844" w:rsidRPr="00E57844" w:rsidRDefault="00E57844" w:rsidP="00E57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E57844" w:rsidRPr="00E57844" w:rsidRDefault="00E57844" w:rsidP="00E57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E57844" w:rsidRPr="00E57844" w:rsidRDefault="00E57844" w:rsidP="00E57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Nhấn mạnh P</w:t>
            </w: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AF"/>
            </w: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và sơ đồ mạch điện ứng với mỗi trường hợp.</w:t>
            </w:r>
          </w:p>
          <w:p w:rsidR="00E57844" w:rsidRPr="00E57844" w:rsidRDefault="00E57844" w:rsidP="00E57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Ví dụ tính toán</w:t>
            </w:r>
          </w:p>
          <w:p w:rsidR="00E57844" w:rsidRPr="00E57844" w:rsidRDefault="00E57844" w:rsidP="00E57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57844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FE7BE6" w:rsidRPr="001276F1" w:rsidRDefault="00FE7BE6" w:rsidP="00E578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E7BE6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15’</w:t>
            </w: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87881" w:rsidRDefault="00D60B10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</w:t>
            </w:r>
            <w:r w:rsidR="001878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65’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87881" w:rsidRDefault="00D60B10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  <w:p w:rsidR="00187881" w:rsidRDefault="00D60B10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40’</w:t>
            </w: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87881" w:rsidRDefault="00D60B10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15’</w:t>
            </w: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87881" w:rsidRDefault="00D60B10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</w:t>
            </w:r>
            <w:r w:rsidR="001878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40’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87881" w:rsidRDefault="00D60B10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187881" w:rsidRDefault="00D60B10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15’</w:t>
            </w:r>
          </w:p>
          <w:p w:rsidR="00187881" w:rsidRDefault="00D60B10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20’</w:t>
            </w:r>
          </w:p>
          <w:p w:rsidR="00187881" w:rsidRPr="00176980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FE7BE6" w:rsidRPr="00176980" w:rsidTr="00B26B3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Default="00FE7BE6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FE7BE6" w:rsidRDefault="00FE7BE6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Default="00FE7BE6" w:rsidP="00B26B3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FE7BE6" w:rsidRDefault="00FE7BE6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Default="00FE7BE6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FE7BE6" w:rsidRDefault="00FE7BE6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FE7BE6" w:rsidRPr="00176980" w:rsidTr="00B26B3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Xem lại bài 1, chương 2,sau đó xem lại nội dung bài để hiểu đặc điểm mỗi loại ĐC.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FE7BE6" w:rsidRPr="00176980" w:rsidRDefault="00FE7BE6" w:rsidP="00FE7B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FE7BE6" w:rsidRPr="00176980" w:rsidTr="00B26B3D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881" w:rsidRPr="00832CB4" w:rsidRDefault="00187881" w:rsidP="00187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Máy Điện dùng cho bậc CĐ của Khoa CN ĐĐT</w:t>
            </w:r>
          </w:p>
          <w:p w:rsidR="00FE7BE6" w:rsidRPr="00176980" w:rsidRDefault="00187881" w:rsidP="00187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Kỹ Thuật Điện (Chương 7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M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ĐKĐB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 của Nguyễn Kim Đính, NXB ĐH QG</w:t>
            </w:r>
          </w:p>
        </w:tc>
      </w:tr>
      <w:tr w:rsidR="00FE7BE6" w:rsidRPr="00176980" w:rsidTr="00B26B3D">
        <w:tc>
          <w:tcPr>
            <w:tcW w:w="4694" w:type="dxa"/>
            <w:gridSpan w:val="2"/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E7BE6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187881" w:rsidRP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878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11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E7BE6" w:rsidRPr="00176980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Lê Thế Huân</w:t>
            </w: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FE7BE6" w:rsidRPr="00176980" w:rsidRDefault="00FE7BE6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FE7BE6" w:rsidRDefault="00FE7BE6"/>
    <w:p w:rsidR="00B26B3D" w:rsidRDefault="00B26B3D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26B3D" w:rsidRPr="00176980" w:rsidTr="00B26B3D">
        <w:tc>
          <w:tcPr>
            <w:tcW w:w="3348" w:type="dxa"/>
          </w:tcPr>
          <w:p w:rsidR="00B26B3D" w:rsidRPr="000461D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B26B3D" w:rsidRPr="00176980" w:rsidRDefault="00B26B3D" w:rsidP="00B26B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26B3D" w:rsidRPr="00176980" w:rsidTr="00B26B3D">
        <w:tc>
          <w:tcPr>
            <w:tcW w:w="3755" w:type="dxa"/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09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04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1: Máy Điện ĐB</w:t>
            </w:r>
          </w:p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ngày.7,9,14,16 .tháng.5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B26B3D" w:rsidRPr="00176980" w:rsidRDefault="00B26B3D" w:rsidP="00B26B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26B3D" w:rsidRDefault="00B26B3D" w:rsidP="00B26B3D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B26B3D">
        <w:rPr>
          <w:rFonts w:ascii="Times New Roman" w:hAnsi="Times New Roman" w:cs="Times New Roman"/>
          <w:b/>
          <w:bCs/>
          <w:sz w:val="26"/>
          <w:szCs w:val="26"/>
        </w:rPr>
        <w:t>ĐẠI CƯƠNG MÁY ĐIỆN ĐỒNG BỘ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B26B3D" w:rsidRDefault="00B26B3D" w:rsidP="00B26B3D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B26B3D" w:rsidRPr="00B26B3D" w:rsidRDefault="00B26B3D" w:rsidP="00B26B3D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B26B3D">
        <w:rPr>
          <w:rFonts w:ascii="Times New Roman" w:eastAsia="Times New Roman" w:hAnsi="Times New Roman" w:cs="Times New Roman"/>
          <w:sz w:val="26"/>
          <w:szCs w:val="26"/>
        </w:rPr>
        <w:t xml:space="preserve">+ Cấu tạo và ứng dụng máy điện đồng </w:t>
      </w:r>
      <w:proofErr w:type="gramStart"/>
      <w:r w:rsidRPr="00B26B3D">
        <w:rPr>
          <w:rFonts w:ascii="Times New Roman" w:eastAsia="Times New Roman" w:hAnsi="Times New Roman" w:cs="Times New Roman"/>
          <w:sz w:val="26"/>
          <w:szCs w:val="26"/>
        </w:rPr>
        <w:t>bộ .</w:t>
      </w:r>
      <w:proofErr w:type="gramEnd"/>
    </w:p>
    <w:p w:rsidR="00B26B3D" w:rsidRPr="00B26B3D" w:rsidRDefault="00B26B3D" w:rsidP="00B26B3D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26B3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26B3D">
        <w:rPr>
          <w:rFonts w:ascii="Times New Roman" w:eastAsia="Times New Roman" w:hAnsi="Times New Roman" w:cs="Times New Roman"/>
          <w:sz w:val="26"/>
          <w:szCs w:val="26"/>
        </w:rPr>
        <w:tab/>
        <w:t>+ Nguyên lý làm việc máy phát đồng bộ.</w:t>
      </w:r>
    </w:p>
    <w:p w:rsidR="00B26B3D" w:rsidRPr="00C812D8" w:rsidRDefault="00B26B3D" w:rsidP="00B26B3D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B26B3D" w:rsidRPr="00B26B3D" w:rsidRDefault="00B26B3D" w:rsidP="00B26B3D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B26B3D">
        <w:rPr>
          <w:rFonts w:ascii="Times New Roman" w:eastAsia="Times New Roman" w:hAnsi="Times New Roman" w:cs="Times New Roman"/>
          <w:sz w:val="26"/>
          <w:szCs w:val="26"/>
        </w:rPr>
        <w:t>+ Biết được cấu tạo và ứng dụng máy điện đồng bộ.</w:t>
      </w:r>
    </w:p>
    <w:p w:rsidR="00B26B3D" w:rsidRPr="00B26B3D" w:rsidRDefault="00B26B3D" w:rsidP="00B26B3D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14"/>
          <w:szCs w:val="14"/>
        </w:rPr>
      </w:pPr>
      <w:r w:rsidRPr="00B26B3D">
        <w:rPr>
          <w:rFonts w:ascii="Times New Roman" w:eastAsia="Times New Roman" w:hAnsi="Times New Roman" w:cs="Times New Roman"/>
          <w:sz w:val="26"/>
          <w:szCs w:val="26"/>
        </w:rPr>
        <w:tab/>
        <w:t xml:space="preserve">+ Hiểu được nguyên lý làm việc của máy phát điện đồng bộ. </w:t>
      </w:r>
    </w:p>
    <w:p w:rsidR="00B26B3D" w:rsidRDefault="00B26B3D" w:rsidP="00B26B3D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B26B3D" w:rsidRPr="00FB089F" w:rsidRDefault="00B26B3D" w:rsidP="00B26B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B26B3D" w:rsidRPr="00176980" w:rsidRDefault="00B26B3D" w:rsidP="00B26B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02’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</w:t>
      </w:r>
    </w:p>
    <w:p w:rsidR="00B26B3D" w:rsidRPr="00176980" w:rsidRDefault="00B26B3D" w:rsidP="00B26B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26B3D" w:rsidRPr="00176980" w:rsidRDefault="00B26B3D" w:rsidP="00B26B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B26B3D" w:rsidRPr="00176980" w:rsidRDefault="00B26B3D" w:rsidP="00B26B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B26B3D" w:rsidRPr="00176980" w:rsidRDefault="00B26B3D" w:rsidP="00B26B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129"/>
        <w:gridCol w:w="2070"/>
        <w:gridCol w:w="1176"/>
      </w:tblGrid>
      <w:tr w:rsidR="00B26B3D" w:rsidRPr="00176980" w:rsidTr="00B26B3D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B26B3D" w:rsidRPr="00176980" w:rsidTr="00B26B3D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B26B3D" w:rsidRPr="00176980" w:rsidTr="00B26B3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B26B3D" w:rsidRPr="00FB089F" w:rsidTr="00B26B3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B26B3D" w:rsidRP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I. </w:t>
            </w:r>
            <w:r w:rsidRPr="00B26B3D">
              <w:rPr>
                <w:rFonts w:ascii="Times New Roman" w:eastAsia="Times New Roman" w:hAnsi="Times New Roman" w:cs="Times New Roman"/>
                <w:sz w:val="26"/>
                <w:szCs w:val="26"/>
              </w:rPr>
              <w:t>Đại cương</w:t>
            </w:r>
          </w:p>
          <w:p w:rsidR="00B26B3D" w:rsidRP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6B3D">
              <w:rPr>
                <w:rFonts w:ascii="Times New Roman" w:eastAsia="Times New Roman" w:hAnsi="Times New Roman" w:cs="Times New Roman"/>
                <w:sz w:val="26"/>
                <w:szCs w:val="26"/>
              </w:rPr>
              <w:t>1) Phân loại</w:t>
            </w:r>
          </w:p>
          <w:p w:rsidR="00B26B3D" w:rsidRP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6B3D">
              <w:rPr>
                <w:rFonts w:ascii="Times New Roman" w:eastAsia="Times New Roman" w:hAnsi="Times New Roman" w:cs="Times New Roman"/>
                <w:sz w:val="26"/>
                <w:szCs w:val="26"/>
              </w:rPr>
              <w:t>2) Cấu tạo</w:t>
            </w:r>
          </w:p>
          <w:p w:rsidR="00B26B3D" w:rsidRP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6B3D">
              <w:rPr>
                <w:rFonts w:ascii="Times New Roman" w:eastAsia="Times New Roman" w:hAnsi="Times New Roman" w:cs="Times New Roman"/>
                <w:sz w:val="26"/>
                <w:szCs w:val="26"/>
              </w:rPr>
              <w:t>a) Stato</w:t>
            </w:r>
          </w:p>
          <w:p w:rsidR="00B26B3D" w:rsidRP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6B3D">
              <w:rPr>
                <w:rFonts w:ascii="Times New Roman" w:eastAsia="Times New Roman" w:hAnsi="Times New Roman" w:cs="Times New Roman"/>
                <w:sz w:val="26"/>
                <w:szCs w:val="26"/>
              </w:rPr>
              <w:t>b) Roto</w:t>
            </w:r>
          </w:p>
          <w:p w:rsidR="00B26B3D" w:rsidRP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26B3D" w:rsidRP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26B3D" w:rsidRP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26B3D" w:rsidRP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26B3D" w:rsidRP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26B3D" w:rsidRP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26B3D" w:rsidRP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II. </w:t>
            </w:r>
            <w:r w:rsidRPr="00B26B3D">
              <w:rPr>
                <w:rFonts w:ascii="Times New Roman" w:eastAsia="Times New Roman" w:hAnsi="Times New Roman" w:cs="Times New Roman"/>
                <w:sz w:val="26"/>
                <w:szCs w:val="26"/>
              </w:rPr>
              <w:t>Các giá trị định mức</w:t>
            </w:r>
          </w:p>
          <w:p w:rsidR="00B26B3D" w:rsidRP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26B3D" w:rsidRPr="00B26B3D" w:rsidRDefault="00B26B3D" w:rsidP="00B26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III. </w:t>
            </w:r>
            <w:r w:rsidRPr="00B26B3D">
              <w:rPr>
                <w:rFonts w:ascii="Times New Roman" w:eastAsia="Times New Roman" w:hAnsi="Times New Roman" w:cs="Times New Roman"/>
                <w:sz w:val="26"/>
                <w:szCs w:val="26"/>
              </w:rPr>
              <w:t>Nguyên lý làm việc máy phát điện đồng bộ</w:t>
            </w:r>
          </w:p>
          <w:p w:rsidR="00B26B3D" w:rsidRP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26B3D" w:rsidRPr="00B26B3D" w:rsidRDefault="00B26B3D" w:rsidP="00B26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26B3D" w:rsidRPr="00B26B3D" w:rsidRDefault="00B26B3D" w:rsidP="00B26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26B3D" w:rsidRPr="00B26B3D" w:rsidRDefault="006847A0" w:rsidP="00B26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I</w:t>
            </w:r>
            <w:r w:rsidR="00B26B3D">
              <w:rPr>
                <w:rFonts w:ascii="Times New Roman" w:eastAsia="Times New Roman" w:hAnsi="Times New Roman" w:cs="Times New Roman"/>
                <w:sz w:val="26"/>
                <w:szCs w:val="26"/>
              </w:rPr>
              <w:t>V.</w:t>
            </w:r>
            <w:r w:rsidR="00B26B3D" w:rsidRPr="00B26B3D">
              <w:rPr>
                <w:rFonts w:ascii="Times New Roman" w:eastAsia="Times New Roman" w:hAnsi="Times New Roman" w:cs="Times New Roman"/>
                <w:sz w:val="26"/>
                <w:szCs w:val="26"/>
              </w:rPr>
              <w:t>Từ trường trong máy phát đồng bộ</w:t>
            </w:r>
          </w:p>
          <w:p w:rsidR="00B26B3D" w:rsidRPr="00B26B3D" w:rsidRDefault="00B26B3D" w:rsidP="00B26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6B3D">
              <w:rPr>
                <w:rFonts w:ascii="Times New Roman" w:eastAsia="Times New Roman" w:hAnsi="Times New Roman" w:cs="Times New Roman"/>
                <w:sz w:val="26"/>
                <w:szCs w:val="26"/>
              </w:rPr>
              <w:t>1) Phản ứng phần ứng</w:t>
            </w:r>
          </w:p>
          <w:p w:rsidR="00B26B3D" w:rsidRPr="00B26B3D" w:rsidRDefault="00B26B3D" w:rsidP="00B26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6B3D">
              <w:rPr>
                <w:rFonts w:ascii="Times New Roman" w:eastAsia="Times New Roman" w:hAnsi="Times New Roman" w:cs="Times New Roman"/>
                <w:sz w:val="26"/>
                <w:szCs w:val="26"/>
              </w:rPr>
              <w:t>2) Ảnh hưởng từ trường phần ứng</w:t>
            </w:r>
          </w:p>
          <w:p w:rsidR="00B26B3D" w:rsidRPr="00B26B3D" w:rsidRDefault="00B26B3D" w:rsidP="00B26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6B3D">
              <w:rPr>
                <w:rFonts w:ascii="Times New Roman" w:eastAsia="Times New Roman" w:hAnsi="Times New Roman" w:cs="Times New Roman"/>
                <w:sz w:val="26"/>
                <w:szCs w:val="26"/>
              </w:rPr>
              <w:t>a) Trường hợp tải thuần R</w:t>
            </w:r>
          </w:p>
          <w:p w:rsidR="00B26B3D" w:rsidRPr="00B26B3D" w:rsidRDefault="00B26B3D" w:rsidP="00B26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6B3D">
              <w:rPr>
                <w:rFonts w:ascii="Times New Roman" w:eastAsia="Times New Roman" w:hAnsi="Times New Roman" w:cs="Times New Roman"/>
                <w:sz w:val="26"/>
                <w:szCs w:val="26"/>
              </w:rPr>
              <w:t>b) Trường hợp tải thuần L</w:t>
            </w:r>
          </w:p>
          <w:p w:rsidR="00B26B3D" w:rsidRPr="00B26B3D" w:rsidRDefault="00B26B3D" w:rsidP="00B26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6B3D">
              <w:rPr>
                <w:rFonts w:ascii="Times New Roman" w:eastAsia="Times New Roman" w:hAnsi="Times New Roman" w:cs="Times New Roman"/>
                <w:sz w:val="26"/>
                <w:szCs w:val="26"/>
              </w:rPr>
              <w:t>c) Trường hợp tải thuần C</w:t>
            </w:r>
          </w:p>
          <w:p w:rsidR="00B26B3D" w:rsidRPr="00B26B3D" w:rsidRDefault="00B26B3D" w:rsidP="00B26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26B3D">
              <w:rPr>
                <w:rFonts w:ascii="Times New Roman" w:eastAsia="Times New Roman" w:hAnsi="Times New Roman" w:cs="Times New Roman"/>
                <w:sz w:val="26"/>
                <w:szCs w:val="26"/>
              </w:rPr>
              <w:t>d) Trường hợp tải bất kỳ</w:t>
            </w:r>
          </w:p>
          <w:p w:rsidR="00B26B3D" w:rsidRPr="00B26B3D" w:rsidRDefault="00B26B3D" w:rsidP="00B26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26B3D" w:rsidRPr="00B26B3D" w:rsidRDefault="00B26B3D" w:rsidP="00B26B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V. </w:t>
            </w:r>
            <w:r w:rsidRPr="00B26B3D">
              <w:rPr>
                <w:rFonts w:ascii="Times New Roman" w:eastAsia="Times New Roman" w:hAnsi="Times New Roman" w:cs="Times New Roman"/>
                <w:sz w:val="26"/>
                <w:szCs w:val="26"/>
              </w:rPr>
              <w:t>Quan hệ điện từ</w:t>
            </w:r>
          </w:p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7A0" w:rsidRPr="006847A0" w:rsidRDefault="006847A0" w:rsidP="0068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GV: Thuyết trình, phát vấn</w:t>
            </w:r>
          </w:p>
          <w:p w:rsidR="006847A0" w:rsidRPr="006847A0" w:rsidRDefault="006847A0" w:rsidP="0068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Nhắc lại tốc độ đồng bộ </w:t>
            </w:r>
            <w:proofErr w:type="gramStart"/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1</w:t>
            </w: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.</w:t>
            </w:r>
            <w:proofErr w:type="gramEnd"/>
          </w:p>
          <w:p w:rsidR="006847A0" w:rsidRPr="006847A0" w:rsidRDefault="006847A0" w:rsidP="0068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</w:pP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>Lưu ý</w:t>
            </w:r>
            <w:proofErr w:type="gramStart"/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>:_</w:t>
            </w:r>
            <w:proofErr w:type="gramEnd"/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Máy được cung cấp điện từ 2 nguồn : xoay chiều và một chiều.</w:t>
            </w:r>
          </w:p>
          <w:p w:rsidR="006847A0" w:rsidRPr="006847A0" w:rsidRDefault="006847A0" w:rsidP="0068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_ Động cơ có M lớn.</w:t>
            </w:r>
          </w:p>
          <w:p w:rsidR="006847A0" w:rsidRPr="006847A0" w:rsidRDefault="006847A0" w:rsidP="0068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  _ Cách nối tiếp các cuộn dây quấn kích từ để tạo ra cực từ nam châm điện một chiều </w:t>
            </w:r>
          </w:p>
          <w:p w:rsidR="006847A0" w:rsidRPr="006847A0" w:rsidRDefault="006847A0" w:rsidP="0068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Trực quan:hình vẽ minh họa</w:t>
            </w:r>
          </w:p>
          <w:p w:rsidR="006847A0" w:rsidRPr="006847A0" w:rsidRDefault="006847A0" w:rsidP="0068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6847A0" w:rsidRPr="006847A0" w:rsidRDefault="006847A0" w:rsidP="0068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6847A0" w:rsidRPr="006847A0" w:rsidRDefault="006847A0" w:rsidP="0068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>Đặt vấn đề:</w:t>
            </w:r>
          </w:p>
          <w:p w:rsidR="006847A0" w:rsidRPr="006847A0" w:rsidRDefault="006847A0" w:rsidP="0068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>_ Vận dụng kiến thức định luật cảm ứng.</w:t>
            </w:r>
          </w:p>
          <w:p w:rsidR="006847A0" w:rsidRPr="006847A0" w:rsidRDefault="006847A0" w:rsidP="0068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Cách tạo ra nguồn điện 3 pha.  </w:t>
            </w:r>
          </w:p>
          <w:p w:rsidR="006847A0" w:rsidRPr="006847A0" w:rsidRDefault="006847A0" w:rsidP="0068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</w:t>
            </w:r>
            <w:proofErr w:type="gramStart"/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>n</w:t>
            </w:r>
            <w:proofErr w:type="gramEnd"/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thấp làm sao để f cao.</w:t>
            </w:r>
          </w:p>
          <w:p w:rsidR="006847A0" w:rsidRPr="006847A0" w:rsidRDefault="006847A0" w:rsidP="0068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Nguồn kích từ đối với máy có công suất lớn (nhà máy điện) và máy có công suất nhỏ (gia dụng </w:t>
            </w: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A3"/>
            </w: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 kW) </w:t>
            </w:r>
          </w:p>
          <w:p w:rsidR="006847A0" w:rsidRPr="006847A0" w:rsidRDefault="006847A0" w:rsidP="0068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6847A0" w:rsidRPr="006847A0" w:rsidRDefault="006847A0" w:rsidP="0068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6847A0" w:rsidRPr="006847A0" w:rsidRDefault="006847A0" w:rsidP="0068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6847A0" w:rsidRPr="006847A0" w:rsidRDefault="006847A0" w:rsidP="0068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Nhấn mạnh: ảnh hưởng của phản ứng phần ứng đối với điện áp ở đầu cực máy phát </w:t>
            </w: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DE"/>
            </w:r>
            <w:r w:rsidRPr="006847A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biện pháp khắc phục (mạch AVR)</w:t>
            </w:r>
          </w:p>
          <w:p w:rsidR="00B26B3D" w:rsidRPr="001276F1" w:rsidRDefault="00B26B3D" w:rsidP="006847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: Theo dõi và 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lastRenderedPageBreak/>
              <w:t>trả lời</w:t>
            </w: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26B3D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</w:t>
            </w:r>
            <w:r w:rsidR="00B26B3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15’</w:t>
            </w: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87881" w:rsidRDefault="00D60B10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</w:t>
            </w:r>
            <w:r w:rsidR="001878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60’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87881" w:rsidRDefault="00D60B10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87881" w:rsidRDefault="00D60B10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15’</w:t>
            </w: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87881" w:rsidRDefault="00D60B10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15’</w:t>
            </w:r>
          </w:p>
          <w:p w:rsidR="00187881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E2A21" w:rsidRDefault="00D60B10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15’</w:t>
            </w:r>
          </w:p>
          <w:p w:rsidR="007E2A21" w:rsidRDefault="007E2A2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E2A21" w:rsidRDefault="00D60B10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  <w:p w:rsidR="007E2A21" w:rsidRDefault="007E2A2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7E2A21" w:rsidRDefault="007E2A2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35’</w:t>
            </w:r>
          </w:p>
          <w:p w:rsidR="00187881" w:rsidRPr="00176980" w:rsidRDefault="0018788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B26B3D" w:rsidRPr="00176980" w:rsidTr="00B26B3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Default="00B26B3D" w:rsidP="00B26B3D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B26B3D" w:rsidRDefault="00B26B3D" w:rsidP="00B26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8’</w:t>
            </w:r>
          </w:p>
        </w:tc>
      </w:tr>
      <w:tr w:rsidR="00B26B3D" w:rsidRPr="00176980" w:rsidTr="00B26B3D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7E2A2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Xem lại kiến thức m</w:t>
            </w:r>
            <w:r w:rsidR="00483DE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ạch điện, phần cộng các vector U,I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B26B3D" w:rsidRPr="00176980" w:rsidRDefault="00B26B3D" w:rsidP="00B26B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36"/>
        <w:gridCol w:w="1310"/>
        <w:gridCol w:w="4954"/>
        <w:gridCol w:w="360"/>
      </w:tblGrid>
      <w:tr w:rsidR="00B26B3D" w:rsidRPr="00176980" w:rsidTr="00974340">
        <w:trPr>
          <w:gridAfter w:val="1"/>
          <w:wAfter w:w="360" w:type="dxa"/>
        </w:trPr>
        <w:tc>
          <w:tcPr>
            <w:tcW w:w="33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881" w:rsidRPr="00832CB4" w:rsidRDefault="00187881" w:rsidP="00187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Máy Điện dùng cho bậc CĐ của Khoa CN ĐĐT</w:t>
            </w:r>
          </w:p>
          <w:p w:rsidR="00B26B3D" w:rsidRPr="00176980" w:rsidRDefault="00187881" w:rsidP="001878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Kỹ Thuật Điện (Chương 8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M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ĐĐB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 của Nguyễn Kim Đính, NXB ĐH QG</w:t>
            </w:r>
          </w:p>
        </w:tc>
      </w:tr>
      <w:tr w:rsidR="00B26B3D" w:rsidRPr="00176980" w:rsidTr="00974340">
        <w:trPr>
          <w:gridAfter w:val="1"/>
          <w:wAfter w:w="360" w:type="dxa"/>
        </w:trPr>
        <w:tc>
          <w:tcPr>
            <w:tcW w:w="4694" w:type="dxa"/>
            <w:gridSpan w:val="3"/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3660E1" w:rsidRDefault="003660E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Default="003660E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Pr="00176980" w:rsidRDefault="003660E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A10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1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B26B3D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660E1" w:rsidRDefault="003660E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660E1" w:rsidRDefault="003660E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3660E1" w:rsidRPr="00176980" w:rsidRDefault="003660E1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Lê Thế Huân</w:t>
            </w:r>
          </w:p>
          <w:p w:rsidR="00B26B3D" w:rsidRPr="00176980" w:rsidRDefault="00B26B3D" w:rsidP="00B26B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  <w:tr w:rsidR="00974340" w:rsidRPr="00176980" w:rsidTr="009743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348" w:type="dxa"/>
          </w:tcPr>
          <w:p w:rsidR="00974340" w:rsidRPr="000461DD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  <w:gridSpan w:val="4"/>
          </w:tcPr>
          <w:p w:rsidR="003660E1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</w:t>
            </w:r>
          </w:p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lastRenderedPageBreak/>
              <w:t xml:space="preserve">   Mẫu số 5.</w:t>
            </w:r>
          </w:p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974340" w:rsidRPr="00176980" w:rsidRDefault="00974340" w:rsidP="009743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974340" w:rsidRPr="00176980" w:rsidTr="00BE3EE8">
        <w:tc>
          <w:tcPr>
            <w:tcW w:w="3755" w:type="dxa"/>
          </w:tcPr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10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02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97434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1: Máy Điện ĐB</w:t>
            </w:r>
          </w:p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ngày.21,23 .tháng.5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974340" w:rsidRPr="00176980" w:rsidRDefault="00974340" w:rsidP="009743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974340" w:rsidRDefault="00974340" w:rsidP="00974340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974340">
        <w:rPr>
          <w:rFonts w:ascii="Times New Roman" w:hAnsi="Times New Roman" w:cs="Times New Roman"/>
          <w:b/>
          <w:bCs/>
          <w:sz w:val="26"/>
          <w:szCs w:val="26"/>
        </w:rPr>
        <w:t>MÁY PHÁT ĐIỆN ĐỒNG BỘ LÀM VIỆC SONG SONG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974340" w:rsidRDefault="00974340" w:rsidP="00974340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974340" w:rsidRPr="00974340" w:rsidRDefault="00974340" w:rsidP="00974340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974340">
        <w:rPr>
          <w:rFonts w:ascii="Times New Roman" w:eastAsia="Times New Roman" w:hAnsi="Times New Roman" w:cs="Times New Roman"/>
          <w:sz w:val="26"/>
          <w:szCs w:val="26"/>
        </w:rPr>
        <w:t xml:space="preserve">+ Trình bày một số phương pháp hòa đồng bộ máy phát điện đồng </w:t>
      </w:r>
      <w:proofErr w:type="gramStart"/>
      <w:r w:rsidRPr="00974340">
        <w:rPr>
          <w:rFonts w:ascii="Times New Roman" w:eastAsia="Times New Roman" w:hAnsi="Times New Roman" w:cs="Times New Roman"/>
          <w:sz w:val="26"/>
          <w:szCs w:val="26"/>
        </w:rPr>
        <w:t>bộ .</w:t>
      </w:r>
      <w:proofErr w:type="gramEnd"/>
    </w:p>
    <w:p w:rsidR="00974340" w:rsidRPr="00974340" w:rsidRDefault="00974340" w:rsidP="00974340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974340" w:rsidRDefault="00974340" w:rsidP="00974340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974340">
        <w:rPr>
          <w:rFonts w:ascii="Times New Roman" w:hAnsi="Times New Roman" w:cs="Times New Roman"/>
          <w:sz w:val="26"/>
          <w:szCs w:val="26"/>
        </w:rPr>
        <w:t>+ Hiểu được một số phương pháp hòa đồng bộ máy phát điện đồng bộ</w:t>
      </w: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974340" w:rsidRDefault="00974340" w:rsidP="00974340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974340" w:rsidRPr="00FB089F" w:rsidRDefault="00974340" w:rsidP="009743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974340" w:rsidRPr="00176980" w:rsidRDefault="00974340" w:rsidP="009743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 w:rsidR="00F8321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</w:t>
      </w:r>
    </w:p>
    <w:p w:rsidR="00974340" w:rsidRPr="00176980" w:rsidRDefault="00974340" w:rsidP="009743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74340" w:rsidRPr="00176980" w:rsidRDefault="00974340" w:rsidP="009743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974340" w:rsidRPr="00176980" w:rsidRDefault="00974340" w:rsidP="009743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974340" w:rsidRPr="00176980" w:rsidRDefault="00974340" w:rsidP="009743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129"/>
        <w:gridCol w:w="2070"/>
        <w:gridCol w:w="1176"/>
      </w:tblGrid>
      <w:tr w:rsidR="00974340" w:rsidRPr="00176980" w:rsidTr="00BE3EE8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974340" w:rsidRPr="00176980" w:rsidTr="00BE3EE8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974340" w:rsidP="00BE3E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974340" w:rsidRPr="00176980" w:rsidTr="00BE3EE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Default="00974340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Default="00974340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F8321F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</w:t>
            </w:r>
            <w:r w:rsidR="009743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974340" w:rsidRPr="00FB089F" w:rsidTr="00BE3EE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97434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974340" w:rsidRPr="00974340" w:rsidRDefault="00974340" w:rsidP="00974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I. </w:t>
            </w:r>
            <w:r w:rsidRPr="00974340">
              <w:rPr>
                <w:rFonts w:ascii="Times New Roman" w:eastAsia="Times New Roman" w:hAnsi="Times New Roman" w:cs="Times New Roman"/>
                <w:sz w:val="26"/>
                <w:szCs w:val="26"/>
              </w:rPr>
              <w:t>Ý nghĩa của việc hòa đồng bộ các máy phát đồng bộ</w:t>
            </w:r>
          </w:p>
          <w:p w:rsidR="00974340" w:rsidRPr="00974340" w:rsidRDefault="00974340" w:rsidP="00974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4340">
              <w:rPr>
                <w:rFonts w:ascii="Times New Roman" w:eastAsia="Times New Roman" w:hAnsi="Times New Roman" w:cs="Times New Roman"/>
                <w:sz w:val="26"/>
                <w:szCs w:val="26"/>
              </w:rPr>
              <w:t>1) Lợi ích khi các máy phát làm việc song song</w:t>
            </w:r>
          </w:p>
          <w:p w:rsidR="00974340" w:rsidRPr="00974340" w:rsidRDefault="00974340" w:rsidP="00974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4340" w:rsidRPr="00974340" w:rsidRDefault="00974340" w:rsidP="00974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4340">
              <w:rPr>
                <w:rFonts w:ascii="Times New Roman" w:eastAsia="Times New Roman" w:hAnsi="Times New Roman" w:cs="Times New Roman"/>
                <w:sz w:val="26"/>
                <w:szCs w:val="26"/>
              </w:rPr>
              <w:t>2) Điều kiện để hòa đồng bộ các máy phát đồng bộ</w:t>
            </w:r>
          </w:p>
          <w:p w:rsidR="00974340" w:rsidRPr="00974340" w:rsidRDefault="00974340" w:rsidP="00974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4340" w:rsidRPr="00974340" w:rsidRDefault="00974340" w:rsidP="00974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4340" w:rsidRPr="00974340" w:rsidRDefault="00974340" w:rsidP="00974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4340" w:rsidRPr="00974340" w:rsidRDefault="00974340" w:rsidP="00974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4340" w:rsidRPr="00974340" w:rsidRDefault="00974340" w:rsidP="00974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II. </w:t>
            </w:r>
            <w:r w:rsidRPr="00974340">
              <w:rPr>
                <w:rFonts w:ascii="Times New Roman" w:eastAsia="Times New Roman" w:hAnsi="Times New Roman" w:cs="Times New Roman"/>
                <w:sz w:val="26"/>
                <w:szCs w:val="26"/>
              </w:rPr>
              <w:t>Một số phương pháp hòa đồng bộ</w:t>
            </w:r>
          </w:p>
          <w:p w:rsidR="00974340" w:rsidRPr="00974340" w:rsidRDefault="00974340" w:rsidP="00974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4340" w:rsidRPr="00974340" w:rsidRDefault="00974340" w:rsidP="00974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4340">
              <w:rPr>
                <w:rFonts w:ascii="Times New Roman" w:eastAsia="Times New Roman" w:hAnsi="Times New Roman" w:cs="Times New Roman"/>
                <w:sz w:val="26"/>
                <w:szCs w:val="26"/>
              </w:rPr>
              <w:t>1) Hòa đồng bộ kiểu ánh sáng</w:t>
            </w:r>
          </w:p>
          <w:p w:rsidR="00974340" w:rsidRPr="00974340" w:rsidRDefault="00974340" w:rsidP="00974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4340" w:rsidRPr="00974340" w:rsidRDefault="00974340" w:rsidP="00974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4340">
              <w:rPr>
                <w:rFonts w:ascii="Times New Roman" w:eastAsia="Times New Roman" w:hAnsi="Times New Roman" w:cs="Times New Roman"/>
                <w:sz w:val="26"/>
                <w:szCs w:val="26"/>
              </w:rPr>
              <w:t>a) Kiểu nối tối</w:t>
            </w:r>
          </w:p>
          <w:p w:rsidR="00974340" w:rsidRPr="00974340" w:rsidRDefault="00974340" w:rsidP="00974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4340" w:rsidRPr="00974340" w:rsidRDefault="00974340" w:rsidP="00974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4340">
              <w:rPr>
                <w:rFonts w:ascii="Times New Roman" w:eastAsia="Times New Roman" w:hAnsi="Times New Roman" w:cs="Times New Roman"/>
                <w:sz w:val="26"/>
                <w:szCs w:val="26"/>
              </w:rPr>
              <w:t>b) Kiểu ánh sang quay</w:t>
            </w:r>
          </w:p>
          <w:p w:rsidR="00974340" w:rsidRPr="00974340" w:rsidRDefault="00974340" w:rsidP="00974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4340" w:rsidRPr="00974340" w:rsidRDefault="00974340" w:rsidP="00974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4340">
              <w:rPr>
                <w:rFonts w:ascii="Times New Roman" w:eastAsia="Times New Roman" w:hAnsi="Times New Roman" w:cs="Times New Roman"/>
                <w:sz w:val="26"/>
                <w:szCs w:val="26"/>
              </w:rPr>
              <w:t>2) Phương pháp tự đồng bộ</w:t>
            </w:r>
          </w:p>
          <w:p w:rsidR="00974340" w:rsidRPr="00974340" w:rsidRDefault="00974340" w:rsidP="009743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Default="00974340" w:rsidP="00974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4340" w:rsidRDefault="00974340" w:rsidP="00974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4340" w:rsidRPr="00974340" w:rsidRDefault="00974340" w:rsidP="00974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4340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974340" w:rsidRPr="00974340" w:rsidRDefault="00974340" w:rsidP="00974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4340">
              <w:rPr>
                <w:rFonts w:ascii="Times New Roman" w:eastAsia="Times New Roman" w:hAnsi="Times New Roman" w:cs="Times New Roman"/>
                <w:sz w:val="26"/>
                <w:szCs w:val="26"/>
              </w:rPr>
              <w:t>Lien hệ: kiến thức máy biến áp làm việc song song.</w:t>
            </w:r>
          </w:p>
          <w:p w:rsidR="00974340" w:rsidRPr="00974340" w:rsidRDefault="00974340" w:rsidP="00974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4340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quan:hình vẽ minh họa</w:t>
            </w:r>
          </w:p>
          <w:p w:rsidR="00974340" w:rsidRPr="00974340" w:rsidRDefault="00974340" w:rsidP="00974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4340" w:rsidRPr="00974340" w:rsidRDefault="00974340" w:rsidP="00974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4340" w:rsidRPr="00974340" w:rsidRDefault="00974340" w:rsidP="00974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434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:rsidR="00974340" w:rsidRPr="00974340" w:rsidRDefault="00974340" w:rsidP="00974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4340" w:rsidRPr="00974340" w:rsidRDefault="00974340" w:rsidP="00974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4340" w:rsidRDefault="00974340" w:rsidP="00974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8321F" w:rsidRPr="00974340" w:rsidRDefault="00F8321F" w:rsidP="00974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4340" w:rsidRPr="00974340" w:rsidRDefault="00974340" w:rsidP="00974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4340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974340" w:rsidRPr="00974340" w:rsidRDefault="00974340" w:rsidP="00974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4340">
              <w:rPr>
                <w:rFonts w:ascii="Times New Roman" w:eastAsia="Times New Roman" w:hAnsi="Times New Roman" w:cs="Times New Roman"/>
                <w:sz w:val="26"/>
                <w:szCs w:val="26"/>
              </w:rPr>
              <w:t>Nhấn mạnh: Nhận biết trùng thứ tự pha</w:t>
            </w:r>
          </w:p>
          <w:p w:rsidR="00974340" w:rsidRPr="00974340" w:rsidRDefault="00974340" w:rsidP="009743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974340" w:rsidRPr="001276F1" w:rsidRDefault="00974340" w:rsidP="00F832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97434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97434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21F" w:rsidRDefault="00F8321F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21F" w:rsidRDefault="00F8321F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21F" w:rsidRDefault="00F8321F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  <w:p w:rsidR="00F8321F" w:rsidRDefault="00F8321F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21F" w:rsidRDefault="00F8321F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21F" w:rsidRDefault="00F8321F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21F" w:rsidRDefault="00F8321F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21F" w:rsidRDefault="00F8321F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21F" w:rsidRDefault="00F8321F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21F" w:rsidRDefault="00F8321F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21F" w:rsidRDefault="00F8321F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21F" w:rsidRDefault="00F8321F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21F" w:rsidRDefault="00F8321F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F8321F" w:rsidRDefault="00483DE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</w:t>
            </w:r>
            <w:r w:rsidR="00F8321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70’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483DE0" w:rsidRDefault="00483DE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83DE0" w:rsidRDefault="00483DE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83DE0" w:rsidRDefault="00483DE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50’</w:t>
            </w:r>
          </w:p>
          <w:p w:rsidR="00483DE0" w:rsidRDefault="00483DE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83DE0" w:rsidRDefault="00483DE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83DE0" w:rsidRDefault="00483DE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83DE0" w:rsidRDefault="00483DE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83DE0" w:rsidRDefault="00483DE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83DE0" w:rsidRPr="00176980" w:rsidRDefault="00483DE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20’</w:t>
            </w:r>
          </w:p>
        </w:tc>
      </w:tr>
      <w:tr w:rsidR="00974340" w:rsidRPr="00176980" w:rsidTr="00BE3EE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Default="00974340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974340" w:rsidRDefault="00974340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Default="00974340" w:rsidP="00BE3EE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974340" w:rsidRDefault="00974340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Default="00974340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974340" w:rsidRDefault="00974340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F8321F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  <w:r w:rsidR="0097434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</w:tc>
      </w:tr>
      <w:tr w:rsidR="00974340" w:rsidRPr="00176980" w:rsidTr="00BE3EE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483DE0" w:rsidP="00483D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Xem lại kiến thức mạch điện, phần góc lệch pha.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974340" w:rsidRPr="00176980" w:rsidRDefault="00974340" w:rsidP="0097434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974340" w:rsidRPr="00176980" w:rsidTr="00BE3EE8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DE0" w:rsidRPr="00832CB4" w:rsidRDefault="00483DE0" w:rsidP="00483D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Máy Điện dùng cho bậc CĐ của Khoa CN ĐĐT</w:t>
            </w:r>
          </w:p>
          <w:p w:rsidR="00974340" w:rsidRPr="00176980" w:rsidRDefault="00483DE0" w:rsidP="00483D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Kỹ Thuật Điện (Chương 8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M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ĐĐB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 của Nguyễn Kim Đính, NXB ĐH QG</w:t>
            </w:r>
          </w:p>
        </w:tc>
      </w:tr>
      <w:tr w:rsidR="00974340" w:rsidRPr="00176980" w:rsidTr="00BE3EE8">
        <w:tc>
          <w:tcPr>
            <w:tcW w:w="4694" w:type="dxa"/>
            <w:gridSpan w:val="2"/>
          </w:tcPr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7434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59149F" w:rsidRDefault="0059149F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9149F" w:rsidRDefault="0059149F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9149F" w:rsidRDefault="0059149F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59149F" w:rsidRPr="00176980" w:rsidRDefault="0059149F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A10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1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74340" w:rsidRPr="00176980" w:rsidRDefault="0059149F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974340" w:rsidRPr="00176980" w:rsidRDefault="00974340" w:rsidP="00591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2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974340" w:rsidRPr="00176980" w:rsidRDefault="0097434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B26B3D" w:rsidRDefault="00B26B3D"/>
    <w:p w:rsidR="001443B4" w:rsidRDefault="001443B4"/>
    <w:p w:rsidR="001443B4" w:rsidRDefault="001443B4"/>
    <w:p w:rsidR="0059149F" w:rsidRDefault="0059149F"/>
    <w:p w:rsidR="001443B4" w:rsidRDefault="001443B4"/>
    <w:p w:rsidR="001443B4" w:rsidRDefault="001443B4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443B4" w:rsidRPr="00176980" w:rsidTr="00BE3EE8">
        <w:tc>
          <w:tcPr>
            <w:tcW w:w="3348" w:type="dxa"/>
          </w:tcPr>
          <w:p w:rsidR="001443B4" w:rsidRPr="000461DD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1443B4" w:rsidRPr="00176980" w:rsidRDefault="001443B4" w:rsidP="001443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443B4" w:rsidRPr="00176980" w:rsidTr="00BE3EE8">
        <w:tc>
          <w:tcPr>
            <w:tcW w:w="3755" w:type="dxa"/>
          </w:tcPr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11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1: Máy Điện ĐB</w:t>
            </w:r>
          </w:p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ngày.21,23&amp; 28,30 .tháng.5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1443B4" w:rsidRPr="00176980" w:rsidRDefault="001443B4" w:rsidP="001443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1443B4" w:rsidRPr="001443B4" w:rsidRDefault="001443B4" w:rsidP="001443B4">
      <w:pPr>
        <w:autoSpaceDE w:val="0"/>
        <w:autoSpaceDN w:val="0"/>
        <w:adjustRightInd w:val="0"/>
        <w:spacing w:line="360" w:lineRule="auto"/>
        <w:ind w:left="720"/>
        <w:rPr>
          <w:rFonts w:ascii="Times New Roman" w:hAnsi="Times New Roman" w:cs="Times New Roman"/>
          <w:b/>
          <w:bCs/>
          <w:sz w:val="26"/>
          <w:szCs w:val="26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1443B4">
        <w:rPr>
          <w:rFonts w:ascii="Times New Roman" w:hAnsi="Times New Roman" w:cs="Times New Roman"/>
          <w:b/>
          <w:bCs/>
          <w:sz w:val="26"/>
          <w:szCs w:val="26"/>
        </w:rPr>
        <w:t xml:space="preserve">ĐỘNG CƠ VÀ MÁY BÙ ĐỒNG BỘ </w:t>
      </w:r>
    </w:p>
    <w:p w:rsidR="001443B4" w:rsidRDefault="001443B4" w:rsidP="001443B4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1443B4" w:rsidRPr="001443B4" w:rsidRDefault="001443B4" w:rsidP="001443B4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1443B4">
        <w:rPr>
          <w:rFonts w:ascii="Times New Roman" w:eastAsia="Times New Roman" w:hAnsi="Times New Roman" w:cs="Times New Roman"/>
          <w:sz w:val="26"/>
          <w:szCs w:val="26"/>
        </w:rPr>
        <w:t>+ Trình bày cấu tạo, nguyên lý làm việc của động cơ đồng bộ.</w:t>
      </w:r>
    </w:p>
    <w:p w:rsidR="001443B4" w:rsidRPr="001443B4" w:rsidRDefault="001443B4" w:rsidP="001443B4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443B4">
        <w:rPr>
          <w:rFonts w:ascii="Times New Roman" w:eastAsia="Times New Roman" w:hAnsi="Times New Roman" w:cs="Times New Roman"/>
          <w:sz w:val="26"/>
          <w:szCs w:val="26"/>
        </w:rPr>
        <w:tab/>
        <w:t xml:space="preserve">+ Trình bày nguyên tắc hoạt động và ứng dụng của máy bù đồng bộ. </w:t>
      </w:r>
    </w:p>
    <w:p w:rsidR="001443B4" w:rsidRPr="00974340" w:rsidRDefault="001443B4" w:rsidP="001443B4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1443B4" w:rsidRPr="001443B4" w:rsidRDefault="001443B4" w:rsidP="001443B4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1443B4">
        <w:rPr>
          <w:rFonts w:ascii="Times New Roman" w:eastAsia="Times New Roman" w:hAnsi="Times New Roman" w:cs="Times New Roman"/>
          <w:sz w:val="26"/>
          <w:szCs w:val="26"/>
        </w:rPr>
        <w:t xml:space="preserve">+ Hiểu được cấu tạo, nguyên lý làm việc của động cơ đồng bộ </w:t>
      </w:r>
    </w:p>
    <w:p w:rsidR="001443B4" w:rsidRPr="001443B4" w:rsidRDefault="001443B4" w:rsidP="001443B4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443B4">
        <w:rPr>
          <w:rFonts w:ascii="Times New Roman" w:eastAsia="Times New Roman" w:hAnsi="Times New Roman" w:cs="Times New Roman"/>
          <w:sz w:val="26"/>
          <w:szCs w:val="26"/>
        </w:rPr>
        <w:tab/>
        <w:t>+ Hiểu được nguyên tắc hoạt động và ứng dụng của máy bù đồng bộ.</w:t>
      </w:r>
    </w:p>
    <w:p w:rsidR="001443B4" w:rsidRDefault="001443B4" w:rsidP="001443B4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1443B4" w:rsidRPr="00FB089F" w:rsidRDefault="001443B4" w:rsidP="001443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1443B4" w:rsidRPr="00176980" w:rsidRDefault="001443B4" w:rsidP="001443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</w:t>
      </w:r>
    </w:p>
    <w:p w:rsidR="001443B4" w:rsidRPr="00176980" w:rsidRDefault="001443B4" w:rsidP="001443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443B4" w:rsidRPr="00176980" w:rsidRDefault="001443B4" w:rsidP="001443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1443B4" w:rsidRPr="00176980" w:rsidRDefault="001443B4" w:rsidP="001443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1443B4" w:rsidRPr="00176980" w:rsidRDefault="001443B4" w:rsidP="001443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129"/>
        <w:gridCol w:w="2070"/>
        <w:gridCol w:w="1176"/>
      </w:tblGrid>
      <w:tr w:rsidR="001443B4" w:rsidRPr="00176980" w:rsidTr="00BE3EE8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1443B4" w:rsidRPr="00176980" w:rsidTr="00BE3EE8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BE3E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1443B4" w:rsidRPr="00176980" w:rsidTr="00BE3EE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Default="001443B4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Default="001443B4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1443B4" w:rsidRPr="00FB089F" w:rsidTr="00BE3EE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1443B4" w:rsidRPr="001443B4" w:rsidRDefault="001443B4" w:rsidP="0014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I. </w:t>
            </w: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đồng bộ</w:t>
            </w:r>
          </w:p>
          <w:p w:rsidR="001443B4" w:rsidRPr="001443B4" w:rsidRDefault="001443B4" w:rsidP="0014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>1) Cấu tạo</w:t>
            </w:r>
          </w:p>
          <w:p w:rsidR="001443B4" w:rsidRPr="001443B4" w:rsidRDefault="001443B4" w:rsidP="0014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43B4" w:rsidRPr="001443B4" w:rsidRDefault="001443B4" w:rsidP="0014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>2) Nguyên lý làm việc</w:t>
            </w:r>
          </w:p>
          <w:p w:rsidR="001443B4" w:rsidRPr="001443B4" w:rsidRDefault="001443B4" w:rsidP="0014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43B4" w:rsidRPr="001443B4" w:rsidRDefault="001443B4" w:rsidP="0014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>3) Mở máy động cơ</w:t>
            </w:r>
          </w:p>
          <w:p w:rsidR="001443B4" w:rsidRPr="001443B4" w:rsidRDefault="001443B4" w:rsidP="0014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43B4" w:rsidRPr="001443B4" w:rsidRDefault="001443B4" w:rsidP="0014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>4) Phương trình điện áp và đồ thị vec tơ</w:t>
            </w:r>
          </w:p>
          <w:p w:rsidR="001443B4" w:rsidRPr="001443B4" w:rsidRDefault="001443B4" w:rsidP="0014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43B4" w:rsidRPr="001443B4" w:rsidRDefault="001443B4" w:rsidP="0014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>5) Điều chỉnh cos</w:t>
            </w: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6A"/>
            </w: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động cơ đồng bộ</w:t>
            </w:r>
          </w:p>
          <w:p w:rsidR="001443B4" w:rsidRPr="001443B4" w:rsidRDefault="001443B4" w:rsidP="0014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43B4" w:rsidRDefault="001443B4" w:rsidP="0014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43B4" w:rsidRDefault="001443B4" w:rsidP="0014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43B4" w:rsidRPr="001443B4" w:rsidRDefault="001443B4" w:rsidP="0014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II. </w:t>
            </w: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>Máy bù đồng bộ</w:t>
            </w:r>
          </w:p>
          <w:p w:rsidR="001443B4" w:rsidRPr="001443B4" w:rsidRDefault="001443B4" w:rsidP="0014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43B4" w:rsidRPr="001443B4" w:rsidRDefault="001443B4" w:rsidP="0014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43B4" w:rsidRPr="001443B4" w:rsidRDefault="001443B4" w:rsidP="00144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43B4" w:rsidRPr="00974340" w:rsidRDefault="001443B4" w:rsidP="00BE3E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Default="001443B4" w:rsidP="00BE3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43B4" w:rsidRDefault="001443B4" w:rsidP="00BE3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43B4" w:rsidRPr="001443B4" w:rsidRDefault="001443B4" w:rsidP="00144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1443B4" w:rsidRPr="001443B4" w:rsidRDefault="001443B4" w:rsidP="00144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>Liên hệ: kiến thức máy phát đồng bộ</w:t>
            </w:r>
          </w:p>
          <w:p w:rsidR="001443B4" w:rsidRPr="001443B4" w:rsidRDefault="001443B4" w:rsidP="00144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>Nhấn mạnh:</w:t>
            </w:r>
          </w:p>
          <w:p w:rsidR="001443B4" w:rsidRPr="001443B4" w:rsidRDefault="001443B4" w:rsidP="00144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>_ ĐC ĐB không tự mở máy.</w:t>
            </w:r>
          </w:p>
          <w:p w:rsidR="001443B4" w:rsidRPr="001443B4" w:rsidRDefault="001443B4" w:rsidP="00144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_ Điều chỉnh dòng kích từ </w:t>
            </w: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DE"/>
            </w: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Q thay đổi </w:t>
            </w: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DE"/>
            </w: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cos</w:t>
            </w: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6A"/>
            </w: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thay </w:t>
            </w: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đổi.</w:t>
            </w:r>
          </w:p>
          <w:p w:rsidR="001443B4" w:rsidRPr="001443B4" w:rsidRDefault="001443B4" w:rsidP="00144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43B4" w:rsidRPr="001443B4" w:rsidRDefault="001443B4" w:rsidP="00144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quan:hình vẽ minh họa</w:t>
            </w:r>
          </w:p>
          <w:p w:rsidR="001443B4" w:rsidRPr="001443B4" w:rsidRDefault="001443B4" w:rsidP="00144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43B4" w:rsidRPr="001443B4" w:rsidRDefault="001443B4" w:rsidP="00144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43B4" w:rsidRPr="001443B4" w:rsidRDefault="001443B4" w:rsidP="00144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1443B4" w:rsidRPr="001443B4" w:rsidRDefault="001443B4" w:rsidP="00144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>Nhấn mạnh: Điều chỉnh cos</w:t>
            </w: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6A"/>
            </w: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lưới điện </w:t>
            </w:r>
          </w:p>
          <w:p w:rsidR="001443B4" w:rsidRPr="001443B4" w:rsidRDefault="001443B4" w:rsidP="00144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443B4">
              <w:rPr>
                <w:rFonts w:ascii="Times New Roman" w:eastAsia="Times New Roman" w:hAnsi="Times New Roman" w:cs="Times New Roman"/>
                <w:sz w:val="26"/>
                <w:szCs w:val="26"/>
              </w:rPr>
              <w:t>Ví dụ tính toán.</w:t>
            </w:r>
          </w:p>
          <w:p w:rsidR="001443B4" w:rsidRPr="001443B4" w:rsidRDefault="001443B4" w:rsidP="001443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43B4" w:rsidRPr="00974340" w:rsidRDefault="001443B4" w:rsidP="00BE3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43B4" w:rsidRPr="001276F1" w:rsidRDefault="001443B4" w:rsidP="00BE3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15’</w:t>
            </w: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20’</w:t>
            </w: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20’</w:t>
            </w: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35’</w:t>
            </w: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25’</w:t>
            </w: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1443B4" w:rsidRPr="00176980" w:rsidTr="00BE3EE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Default="001443B4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1443B4" w:rsidRDefault="001443B4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Default="001443B4" w:rsidP="00BE3EE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1443B4" w:rsidRDefault="001443B4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Default="001443B4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1443B4" w:rsidRDefault="001443B4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1443B4" w:rsidRPr="00176980" w:rsidTr="00BE3EE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483DE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Xem thêm phần bù HSCS trong TL2.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1443B4" w:rsidRPr="00176980" w:rsidRDefault="001443B4" w:rsidP="001443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1443B4" w:rsidRPr="00176980" w:rsidTr="00BE3EE8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DE0" w:rsidRPr="00832CB4" w:rsidRDefault="00483DE0" w:rsidP="00483D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Máy Điện dùng cho bậc CĐ của Khoa CN ĐĐT</w:t>
            </w:r>
          </w:p>
          <w:p w:rsidR="001443B4" w:rsidRPr="00176980" w:rsidRDefault="00483DE0" w:rsidP="00483D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Kỹ Thuật Điện (Chương 8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M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ĐĐB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 của Nguyễn Kim Đính, NXB ĐH QG</w:t>
            </w:r>
          </w:p>
        </w:tc>
      </w:tr>
      <w:tr w:rsidR="001443B4" w:rsidRPr="00176980" w:rsidTr="00BE3EE8">
        <w:tc>
          <w:tcPr>
            <w:tcW w:w="4694" w:type="dxa"/>
            <w:gridSpan w:val="2"/>
          </w:tcPr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3660E1" w:rsidRDefault="003660E1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Default="003660E1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Default="003660E1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Pr="00176980" w:rsidRDefault="003660E1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 w:rsidR="00A10D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1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1443B4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5406B" w:rsidRDefault="0005406B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5406B" w:rsidRPr="00176980" w:rsidRDefault="0005406B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5406B" w:rsidRPr="00176980" w:rsidRDefault="0005406B" w:rsidP="00054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1443B4" w:rsidRPr="00176980" w:rsidRDefault="001443B4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1443B4" w:rsidRDefault="001443B4"/>
    <w:p w:rsidR="00A10D02" w:rsidRDefault="00A10D02"/>
    <w:p w:rsidR="00C41EB9" w:rsidRDefault="00C41EB9"/>
    <w:p w:rsidR="00C41EB9" w:rsidRDefault="00C41EB9"/>
    <w:p w:rsidR="00C41EB9" w:rsidRDefault="00C41EB9"/>
    <w:p w:rsidR="00C41EB9" w:rsidRDefault="00C41EB9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10D02" w:rsidRPr="00176980" w:rsidTr="00BE3EE8">
        <w:tc>
          <w:tcPr>
            <w:tcW w:w="3348" w:type="dxa"/>
          </w:tcPr>
          <w:p w:rsidR="00A10D02" w:rsidRPr="000461DD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A10D02" w:rsidRPr="00176980" w:rsidRDefault="00A10D02" w:rsidP="00A10D0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A10D02" w:rsidRPr="00176980" w:rsidTr="00BE3EE8">
        <w:tc>
          <w:tcPr>
            <w:tcW w:w="3755" w:type="dxa"/>
          </w:tcPr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12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1: Máy Điện Một Chiều</w:t>
            </w:r>
          </w:p>
          <w:p w:rsidR="00A10D02" w:rsidRPr="00176980" w:rsidRDefault="00A10D02" w:rsidP="00A10D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</w:t>
            </w:r>
            <w:r w:rsidR="00BC7B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28,30 &amp;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5,7.tháng.6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A10D02" w:rsidRPr="00176980" w:rsidRDefault="00A10D02" w:rsidP="00A10D0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A10D02" w:rsidRDefault="00A10D02" w:rsidP="00A10D02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B26B3D">
        <w:rPr>
          <w:rFonts w:ascii="Times New Roman" w:hAnsi="Times New Roman" w:cs="Times New Roman"/>
          <w:b/>
          <w:bCs/>
          <w:sz w:val="26"/>
          <w:szCs w:val="26"/>
        </w:rPr>
        <w:t xml:space="preserve">ĐẠI CƯƠNG MÁY ĐIỆN </w:t>
      </w:r>
      <w:r w:rsidRPr="00A10D02">
        <w:rPr>
          <w:rFonts w:ascii="Times New Roman" w:hAnsi="Times New Roman" w:cs="Times New Roman"/>
          <w:b/>
          <w:bCs/>
          <w:sz w:val="26"/>
          <w:szCs w:val="26"/>
        </w:rPr>
        <w:t>MỘT CHIỀU</w:t>
      </w:r>
    </w:p>
    <w:p w:rsidR="00A10D02" w:rsidRDefault="00A10D02" w:rsidP="00A10D02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A10D02" w:rsidRPr="00A10D02" w:rsidRDefault="00A10D02" w:rsidP="00A10D02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A10D02">
        <w:rPr>
          <w:rFonts w:ascii="Times New Roman" w:eastAsia="Times New Roman" w:hAnsi="Times New Roman" w:cs="Times New Roman"/>
          <w:sz w:val="26"/>
          <w:szCs w:val="26"/>
        </w:rPr>
        <w:t>+ Cấu tạo máy điện một chiều</w:t>
      </w:r>
    </w:p>
    <w:p w:rsidR="00A10D02" w:rsidRDefault="00A10D02" w:rsidP="00A10D02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10D02">
        <w:rPr>
          <w:rFonts w:ascii="Times New Roman" w:eastAsia="Times New Roman" w:hAnsi="Times New Roman" w:cs="Times New Roman"/>
          <w:sz w:val="26"/>
          <w:szCs w:val="26"/>
        </w:rPr>
        <w:tab/>
        <w:t>+ Nguyên lý làm việc của máy phát và động cơ một chiều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A10D02" w:rsidRPr="00C812D8" w:rsidRDefault="00A10D02" w:rsidP="00A10D02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A10D02" w:rsidRPr="00A10D02" w:rsidRDefault="00A10D02" w:rsidP="00A10D02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A10D02">
        <w:rPr>
          <w:rFonts w:ascii="Times New Roman" w:eastAsia="Times New Roman" w:hAnsi="Times New Roman" w:cs="Times New Roman"/>
          <w:sz w:val="26"/>
          <w:szCs w:val="26"/>
        </w:rPr>
        <w:t>+ Biết được cấu tạo máy điện một chiều.</w:t>
      </w:r>
    </w:p>
    <w:p w:rsidR="00A10D02" w:rsidRDefault="00A10D02" w:rsidP="00A10D02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A10D02">
        <w:rPr>
          <w:rFonts w:ascii="Times New Roman" w:eastAsia="Times New Roman" w:hAnsi="Times New Roman" w:cs="Times New Roman"/>
          <w:sz w:val="26"/>
          <w:szCs w:val="26"/>
        </w:rPr>
        <w:tab/>
        <w:t>+ Giải thích được nguyên lý làm việc của máy phát và động cơ một chiều</w:t>
      </w: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A10D02" w:rsidRDefault="00A10D02" w:rsidP="00A10D02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A10D02" w:rsidRPr="00FB089F" w:rsidRDefault="00A10D02" w:rsidP="00A10D0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A10D02" w:rsidRPr="00176980" w:rsidRDefault="00A10D02" w:rsidP="00A10D0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</w:t>
      </w:r>
    </w:p>
    <w:p w:rsidR="00A10D02" w:rsidRPr="00176980" w:rsidRDefault="00A10D02" w:rsidP="00A10D0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10D02" w:rsidRPr="00176980" w:rsidRDefault="00A10D02" w:rsidP="00A10D0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A10D02" w:rsidRPr="00176980" w:rsidRDefault="00A10D02" w:rsidP="00A10D0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A10D02" w:rsidRPr="00176980" w:rsidRDefault="00A10D02" w:rsidP="00A10D0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129"/>
        <w:gridCol w:w="2070"/>
        <w:gridCol w:w="1176"/>
      </w:tblGrid>
      <w:tr w:rsidR="00A10D02" w:rsidRPr="00176980" w:rsidTr="00BE3EE8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A10D02" w:rsidRPr="00176980" w:rsidTr="00BE3EE8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BE3E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A10D02" w:rsidRPr="00176980" w:rsidTr="00BE3EE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Default="00A10D02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Default="00A10D02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A10D02" w:rsidRPr="00FB089F" w:rsidTr="00BE3EE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A10D02" w:rsidRPr="00A10D02" w:rsidRDefault="00A10D02" w:rsidP="00A1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I. </w:t>
            </w: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Khái niệm chung</w:t>
            </w:r>
          </w:p>
          <w:p w:rsidR="00A10D02" w:rsidRPr="00A10D02" w:rsidRDefault="00A10D02" w:rsidP="00A10D0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10D02" w:rsidRPr="00A10D02" w:rsidRDefault="00A10D02" w:rsidP="00A1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10D02" w:rsidRPr="00A10D02" w:rsidRDefault="00A10D02" w:rsidP="00A1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10D02" w:rsidRPr="00A10D02" w:rsidRDefault="00A10D02" w:rsidP="00A1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II. </w:t>
            </w: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Cấu tạo</w:t>
            </w:r>
          </w:p>
          <w:p w:rsidR="00A10D02" w:rsidRPr="00A10D02" w:rsidRDefault="00A10D02" w:rsidP="00A1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10D02" w:rsidRPr="00A10D02" w:rsidRDefault="00A10D02" w:rsidP="00A10D0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Stato (phần tĩnh)</w:t>
            </w:r>
          </w:p>
          <w:p w:rsidR="00A10D02" w:rsidRPr="00A10D02" w:rsidRDefault="00A10D02" w:rsidP="00A1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10D02" w:rsidRPr="00A10D02" w:rsidRDefault="00A10D02" w:rsidP="00A1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2)  Roto (phần động)</w:t>
            </w:r>
          </w:p>
          <w:p w:rsidR="00A10D02" w:rsidRPr="00A10D02" w:rsidRDefault="00A10D02" w:rsidP="00A1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      </w:t>
            </w:r>
          </w:p>
          <w:p w:rsidR="00A10D02" w:rsidRPr="00A10D02" w:rsidRDefault="00A10D02" w:rsidP="00A1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III. </w:t>
            </w: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Nguyên lý làm việc của máy phát một chiều</w:t>
            </w:r>
          </w:p>
          <w:p w:rsidR="00A10D02" w:rsidRPr="00A10D02" w:rsidRDefault="00A10D02" w:rsidP="00A10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10D02" w:rsidRPr="00A10D02" w:rsidRDefault="00A10D02" w:rsidP="00A10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1) Nguyên lý làm việc</w:t>
            </w:r>
          </w:p>
          <w:p w:rsidR="00A10D02" w:rsidRPr="00A10D02" w:rsidRDefault="00A10D02" w:rsidP="00A10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2) Phân loại</w:t>
            </w:r>
          </w:p>
          <w:p w:rsidR="00A10D02" w:rsidRPr="00A10D02" w:rsidRDefault="00A10D02" w:rsidP="00A10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10D02" w:rsidRPr="00A10D02" w:rsidRDefault="00A10D02" w:rsidP="00A10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10D02" w:rsidRPr="00A10D02" w:rsidRDefault="00A10D02" w:rsidP="00A10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10D02" w:rsidRPr="00A10D02" w:rsidRDefault="00A10D02" w:rsidP="00A10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10D02" w:rsidRDefault="00A10D02" w:rsidP="00A10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10D02" w:rsidRPr="00A10D02" w:rsidRDefault="00A10D02" w:rsidP="00A10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IV. </w:t>
            </w: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Nguyên lý làm việc động cơ một chiều</w:t>
            </w:r>
          </w:p>
          <w:p w:rsidR="00A10D02" w:rsidRPr="00A10D02" w:rsidRDefault="00A10D02" w:rsidP="00A10D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1) Nguyên lý làm việc</w:t>
            </w:r>
          </w:p>
          <w:p w:rsidR="00A10D02" w:rsidRPr="00A10D02" w:rsidRDefault="00A10D02" w:rsidP="00A10D0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2) Phân loại</w:t>
            </w:r>
          </w:p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Default="00A10D02" w:rsidP="00A10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10D02" w:rsidRPr="00A10D02" w:rsidRDefault="00A10D02" w:rsidP="00A10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A10D02" w:rsidRPr="00A10D02" w:rsidRDefault="00A10D02" w:rsidP="00A10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vật thật, hình vẽ minh họa</w:t>
            </w:r>
          </w:p>
          <w:p w:rsidR="00A10D02" w:rsidRPr="00A10D02" w:rsidRDefault="00A10D02" w:rsidP="00A10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10D02" w:rsidRDefault="00A10D02" w:rsidP="00A10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10D02" w:rsidRPr="00A10D02" w:rsidRDefault="00A10D02" w:rsidP="00A10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A10D02" w:rsidRPr="00A10D02" w:rsidRDefault="00A10D02" w:rsidP="00A10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10D02" w:rsidRPr="00A10D02" w:rsidRDefault="00A10D02" w:rsidP="00A10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vật thật, hình vẽ minh họa</w:t>
            </w:r>
          </w:p>
          <w:p w:rsidR="00A10D02" w:rsidRPr="00A10D02" w:rsidRDefault="00A10D02" w:rsidP="00A10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10D02" w:rsidRPr="00A10D02" w:rsidRDefault="00A10D02" w:rsidP="00A10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A10D02" w:rsidRPr="00A10D02" w:rsidRDefault="00A10D02" w:rsidP="00A10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Nhấn mạnh sđđ 2 đầu khung dây là sđđ xoay chiều nhưng do cổ góp và chổi điện </w:t>
            </w: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DE"/>
            </w: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nắn điện thành một chiều.</w:t>
            </w:r>
          </w:p>
          <w:p w:rsidR="00A10D02" w:rsidRPr="00A10D02" w:rsidRDefault="00A10D02" w:rsidP="00A10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Đặt vấn đề: hệ quả khi đảo chiều từ thông cực từ</w:t>
            </w:r>
          </w:p>
          <w:p w:rsidR="00A10D02" w:rsidRPr="00A10D02" w:rsidRDefault="00A10D02" w:rsidP="00A10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A10D02" w:rsidRPr="00A10D02" w:rsidRDefault="00A10D02" w:rsidP="00A10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A10D02" w:rsidRPr="00A10D02" w:rsidRDefault="00A10D02" w:rsidP="00A10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Nhắc lại: định luật lực điện từ.</w:t>
            </w:r>
          </w:p>
          <w:p w:rsidR="00A10D02" w:rsidRPr="00A10D02" w:rsidRDefault="00A10D02" w:rsidP="00A10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Đặt vấn đề: Điều gì xảy ra khi đảo chiều từ thông cực từ hoặc dòng điện phần ứng. </w:t>
            </w: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sym w:font="Symbol" w:char="F0DE"/>
            </w: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Nguyên tắc đảo chiều quay động cơ.</w:t>
            </w:r>
          </w:p>
          <w:p w:rsidR="00A10D02" w:rsidRPr="00A10D02" w:rsidRDefault="00A10D02" w:rsidP="00A10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0D02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A10D02" w:rsidRPr="001276F1" w:rsidRDefault="00A10D02" w:rsidP="00A10D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D60B1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(</w:t>
            </w:r>
            <w:r w:rsidR="000D5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40’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</w:t>
            </w: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D60B1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15’</w:t>
            </w: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D60B1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25’</w:t>
            </w: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D60B1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</w:t>
            </w:r>
            <w:r w:rsidR="000D5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0’</w:t>
            </w: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D60B1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6780" w:rsidRDefault="009C678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6780" w:rsidRDefault="009C678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9C678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</w:t>
            </w:r>
            <w:r w:rsidR="000D5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  <w:p w:rsidR="009C6780" w:rsidRDefault="009C678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9C6780" w:rsidRDefault="009C6780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10’</w:t>
            </w: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Pr="00176980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A10D02" w:rsidRPr="00176980" w:rsidTr="00BE3EE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Default="00A10D02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A10D02" w:rsidRDefault="00A10D02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Default="00A10D02" w:rsidP="00BE3EE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A10D02" w:rsidRDefault="00A10D02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Default="00A10D02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A10D02" w:rsidRDefault="00A10D02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A10D02" w:rsidRPr="00176980" w:rsidTr="00BE3EE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Xem lại phần lực và hiện tượng cảm ứng điện từ (chiều và độ lớn)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A10D02" w:rsidRPr="00176980" w:rsidRDefault="00A10D02" w:rsidP="00A10D0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359"/>
        <w:gridCol w:w="5139"/>
      </w:tblGrid>
      <w:tr w:rsidR="00A10D02" w:rsidRPr="00176980" w:rsidTr="00BE3EE8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3DE0" w:rsidRPr="00832CB4" w:rsidRDefault="00483DE0" w:rsidP="00483D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Máy Điện dùng cho bậc CĐ của Khoa CN ĐĐT</w:t>
            </w:r>
          </w:p>
          <w:p w:rsidR="00A10D02" w:rsidRPr="00176980" w:rsidRDefault="00483DE0" w:rsidP="00483D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Kỹ Thuật Điện (Chương 8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M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ĐĐB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 của Nguyễn Kim Đính, NXB ĐH QG</w:t>
            </w:r>
          </w:p>
        </w:tc>
      </w:tr>
      <w:tr w:rsidR="00A10D02" w:rsidRPr="00176980" w:rsidTr="00BE3EE8">
        <w:tc>
          <w:tcPr>
            <w:tcW w:w="4694" w:type="dxa"/>
            <w:gridSpan w:val="2"/>
          </w:tcPr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10D02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3660E1" w:rsidRDefault="003660E1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Default="003660E1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Default="003660E1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Pr="00176980" w:rsidRDefault="003660E1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</w:t>
            </w:r>
            <w:r w:rsidR="00A7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10D02" w:rsidRPr="00176980" w:rsidRDefault="0005406B" w:rsidP="00054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A10D02" w:rsidRPr="00176980" w:rsidRDefault="00A10D02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A10D02" w:rsidRDefault="00A10D02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BC7B6A" w:rsidRPr="00176980" w:rsidTr="00BE3EE8">
        <w:tc>
          <w:tcPr>
            <w:tcW w:w="3348" w:type="dxa"/>
          </w:tcPr>
          <w:p w:rsidR="00BC7B6A" w:rsidRPr="000461DD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BC7B6A" w:rsidRPr="00176980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BC7B6A" w:rsidRPr="00176980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BC7B6A" w:rsidRPr="00176980" w:rsidRDefault="00BC7B6A" w:rsidP="00BC7B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BC7B6A" w:rsidRPr="00176980" w:rsidTr="00BE3EE8">
        <w:tc>
          <w:tcPr>
            <w:tcW w:w="3755" w:type="dxa"/>
          </w:tcPr>
          <w:p w:rsidR="00BC7B6A" w:rsidRPr="00176980" w:rsidRDefault="00BC7B6A" w:rsidP="00BC7B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BC7B6A" w:rsidRPr="00176980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03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1: Máy Điện Một Chiều</w:t>
            </w:r>
          </w:p>
          <w:p w:rsidR="00BC7B6A" w:rsidRPr="00176980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ngày.5,7.&amp; 11,13 tháng.6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BC7B6A" w:rsidRPr="00176980" w:rsidRDefault="00BC7B6A" w:rsidP="00BC7B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BC7B6A" w:rsidRDefault="00BC7B6A" w:rsidP="00BC7B6A">
      <w:pPr>
        <w:autoSpaceDE w:val="0"/>
        <w:autoSpaceDN w:val="0"/>
        <w:adjustRightInd w:val="0"/>
        <w:spacing w:line="36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BC7B6A">
        <w:rPr>
          <w:rFonts w:ascii="Times New Roman" w:hAnsi="Times New Roman" w:cs="Times New Roman"/>
          <w:b/>
          <w:bCs/>
          <w:sz w:val="26"/>
          <w:szCs w:val="26"/>
        </w:rPr>
        <w:t>QUAN HỆ ĐIỆN TỪ TRONG MÁY ĐIỆN MỘT CHIỀU</w:t>
      </w:r>
      <w:r w:rsidRPr="00BC7B6A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BC7B6A" w:rsidRDefault="00BC7B6A" w:rsidP="00BC7B6A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BC7B6A" w:rsidRPr="00BC7B6A" w:rsidRDefault="00BC7B6A" w:rsidP="00BC7B6A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BC7B6A">
        <w:rPr>
          <w:rFonts w:ascii="Times New Roman" w:eastAsia="Times New Roman" w:hAnsi="Times New Roman" w:cs="Times New Roman"/>
          <w:sz w:val="26"/>
          <w:szCs w:val="26"/>
        </w:rPr>
        <w:t>+ Giải thích sự hình thành, hậu quả và biện pháp khắc phục phản ứng phần ứng trong máy điện một chiều.</w:t>
      </w:r>
    </w:p>
    <w:p w:rsidR="00BC7B6A" w:rsidRPr="00BC7B6A" w:rsidRDefault="00BC7B6A" w:rsidP="00BC7B6A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C7B6A">
        <w:rPr>
          <w:rFonts w:ascii="Times New Roman" w:eastAsia="Times New Roman" w:hAnsi="Times New Roman" w:cs="Times New Roman"/>
          <w:sz w:val="26"/>
          <w:szCs w:val="26"/>
        </w:rPr>
        <w:tab/>
        <w:t>+ Trình bày biểu thức tính sđđ phần ứng.</w:t>
      </w:r>
    </w:p>
    <w:p w:rsidR="00BC7B6A" w:rsidRPr="00C812D8" w:rsidRDefault="00BC7B6A" w:rsidP="00BC7B6A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BC7B6A" w:rsidRPr="00BC7B6A" w:rsidRDefault="00BC7B6A" w:rsidP="00BC7B6A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BC7B6A">
        <w:rPr>
          <w:rFonts w:ascii="Times New Roman" w:eastAsia="Times New Roman" w:hAnsi="Times New Roman" w:cs="Times New Roman"/>
          <w:sz w:val="26"/>
          <w:szCs w:val="26"/>
        </w:rPr>
        <w:t>+ Hiểu được bản chất phản ứng phần ứng và biện pháp khắc phục.</w:t>
      </w:r>
    </w:p>
    <w:p w:rsidR="00BC7B6A" w:rsidRPr="00BC7B6A" w:rsidRDefault="00BC7B6A" w:rsidP="00BC7B6A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14"/>
          <w:szCs w:val="14"/>
        </w:rPr>
      </w:pPr>
      <w:r w:rsidRPr="00BC7B6A">
        <w:rPr>
          <w:rFonts w:ascii="Times New Roman" w:eastAsia="Times New Roman" w:hAnsi="Times New Roman" w:cs="Times New Roman"/>
          <w:sz w:val="26"/>
          <w:szCs w:val="26"/>
        </w:rPr>
        <w:tab/>
        <w:t xml:space="preserve">+ Hiểu được ý nghĩa biểu thức tính sđđ phần ứng. </w:t>
      </w:r>
    </w:p>
    <w:p w:rsidR="00BC7B6A" w:rsidRDefault="00BC7B6A" w:rsidP="00BC7B6A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BC7B6A" w:rsidRPr="00FB089F" w:rsidRDefault="00BC7B6A" w:rsidP="00BC7B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BC7B6A" w:rsidRPr="00176980" w:rsidRDefault="00BC7B6A" w:rsidP="00BC7B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02’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</w:t>
      </w:r>
    </w:p>
    <w:p w:rsidR="00BC7B6A" w:rsidRPr="00176980" w:rsidRDefault="00BC7B6A" w:rsidP="00BC7B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C7B6A" w:rsidRPr="00176980" w:rsidRDefault="00BC7B6A" w:rsidP="00BC7B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BC7B6A" w:rsidRPr="00176980" w:rsidRDefault="00BC7B6A" w:rsidP="00BC7B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BC7B6A" w:rsidRPr="00176980" w:rsidRDefault="00BC7B6A" w:rsidP="00BC7B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129"/>
        <w:gridCol w:w="2070"/>
        <w:gridCol w:w="1176"/>
      </w:tblGrid>
      <w:tr w:rsidR="00BC7B6A" w:rsidRPr="00176980" w:rsidTr="00BE3EE8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BC7B6A" w:rsidRPr="00176980" w:rsidTr="00BE3EE8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BE3E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Pr="00176980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BC7B6A" w:rsidRPr="00176980" w:rsidTr="00BE3EE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BC7B6A" w:rsidRPr="00176980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BC7B6A" w:rsidRPr="00176980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Pr="00176980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Pr="00176980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Default="00BC7B6A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Default="00BC7B6A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BC7B6A" w:rsidRPr="00FB089F" w:rsidTr="00BE3EE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BC7B6A" w:rsidRPr="00176980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BC7B6A" w:rsidRPr="00BC7B6A" w:rsidRDefault="00BC7B6A" w:rsidP="00BC7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I. </w:t>
            </w: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Từ trường và phản ứng phần ứng máy điện một chiều </w:t>
            </w:r>
          </w:p>
          <w:p w:rsidR="00BC7B6A" w:rsidRPr="00BC7B6A" w:rsidRDefault="00BC7B6A" w:rsidP="00BC7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7B6A" w:rsidRPr="00BC7B6A" w:rsidRDefault="00BC7B6A" w:rsidP="00BC7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1) Từ trường phần ứng</w:t>
            </w:r>
          </w:p>
          <w:p w:rsidR="00BC7B6A" w:rsidRPr="00BC7B6A" w:rsidRDefault="00BC7B6A" w:rsidP="00BC7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7B6A" w:rsidRPr="00BC7B6A" w:rsidRDefault="00BC7B6A" w:rsidP="00BC7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2) Phản ứng phần ứng trong máy điện một </w:t>
            </w: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chiều</w:t>
            </w:r>
          </w:p>
          <w:p w:rsidR="00BC7B6A" w:rsidRPr="00BC7B6A" w:rsidRDefault="00BC7B6A" w:rsidP="00BC7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a) Khái quát</w:t>
            </w:r>
          </w:p>
          <w:p w:rsidR="00BC7B6A" w:rsidRPr="00BC7B6A" w:rsidRDefault="00BC7B6A" w:rsidP="00BC7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b) Hậu quả</w:t>
            </w:r>
          </w:p>
          <w:p w:rsidR="00BC7B6A" w:rsidRPr="00BC7B6A" w:rsidRDefault="00BC7B6A" w:rsidP="00BC7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c) Biện pháp khắc phục</w:t>
            </w:r>
          </w:p>
          <w:p w:rsidR="00BC7B6A" w:rsidRPr="00BC7B6A" w:rsidRDefault="00BC7B6A" w:rsidP="00BC7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7B6A" w:rsidRPr="00BC7B6A" w:rsidRDefault="00BC7B6A" w:rsidP="00BC7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7B6A" w:rsidRPr="00BC7B6A" w:rsidRDefault="00BC7B6A" w:rsidP="00BC7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II. </w:t>
            </w: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Tia lửa điện và biện pháp khắc phục</w:t>
            </w:r>
          </w:p>
          <w:p w:rsidR="00BC7B6A" w:rsidRPr="00BC7B6A" w:rsidRDefault="00BC7B6A" w:rsidP="00BC7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1) Nguyên nhân</w:t>
            </w:r>
          </w:p>
          <w:p w:rsidR="00BC7B6A" w:rsidRPr="00BC7B6A" w:rsidRDefault="00BC7B6A" w:rsidP="00BC7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2) Biện pháp khắc phục</w:t>
            </w:r>
          </w:p>
          <w:p w:rsidR="00BC7B6A" w:rsidRPr="00BC7B6A" w:rsidRDefault="00BC7B6A" w:rsidP="00BC7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7B6A" w:rsidRPr="00BC7B6A" w:rsidRDefault="00BC7B6A" w:rsidP="00BC7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</w:t>
            </w:r>
          </w:p>
          <w:p w:rsidR="00BC7B6A" w:rsidRPr="00BC7B6A" w:rsidRDefault="00BC7B6A" w:rsidP="00BC7B6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III. </w:t>
            </w: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Sức điện động phần ứng</w:t>
            </w:r>
          </w:p>
          <w:p w:rsidR="00BC7B6A" w:rsidRPr="00176980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Default="00BC7B6A" w:rsidP="00BE3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7B6A" w:rsidRPr="00BC7B6A" w:rsidRDefault="00BC7B6A" w:rsidP="00BC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BC7B6A" w:rsidRPr="00BC7B6A" w:rsidRDefault="00BC7B6A" w:rsidP="00BC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Giải thích: đường trung tính hình học, đường trung tính vật lý, trục cực từ.</w:t>
            </w:r>
          </w:p>
          <w:p w:rsidR="00BC7B6A" w:rsidRPr="00BC7B6A" w:rsidRDefault="00BC7B6A" w:rsidP="00BC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Nhấn mạnh : hậu quả của phản ứng phần ứng và biện pháp khắc phục</w:t>
            </w:r>
          </w:p>
          <w:p w:rsidR="00BC7B6A" w:rsidRPr="00BC7B6A" w:rsidRDefault="00BC7B6A" w:rsidP="00BC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Lưu ý: vị trí chổi than trên </w:t>
            </w: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cổ góp ảnh hưởng đến </w:t>
            </w:r>
            <w:proofErr w:type="gramStart"/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E</w:t>
            </w: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ư</w:t>
            </w: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,</w:t>
            </w:r>
            <w:proofErr w:type="gramEnd"/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tia lửa điện.</w:t>
            </w:r>
          </w:p>
          <w:p w:rsidR="00BC7B6A" w:rsidRPr="00BC7B6A" w:rsidRDefault="00BC7B6A" w:rsidP="00BC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BC7B6A" w:rsidRPr="00BC7B6A" w:rsidRDefault="00BC7B6A" w:rsidP="00BC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7B6A" w:rsidRPr="00BC7B6A" w:rsidRDefault="00BC7B6A" w:rsidP="00BC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</w:p>
          <w:p w:rsidR="00BC7B6A" w:rsidRPr="00BC7B6A" w:rsidRDefault="00BC7B6A" w:rsidP="00BC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BC7B6A" w:rsidRPr="00BC7B6A" w:rsidRDefault="00BC7B6A" w:rsidP="00BC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Nhấn mạnh: biện pháp khắc phục</w:t>
            </w:r>
          </w:p>
          <w:p w:rsidR="00BC7B6A" w:rsidRPr="00BC7B6A" w:rsidRDefault="00BC7B6A" w:rsidP="00BC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BC7B6A" w:rsidRPr="00BC7B6A" w:rsidRDefault="00BC7B6A" w:rsidP="00BC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BC7B6A" w:rsidRPr="00BC7B6A" w:rsidRDefault="00BC7B6A" w:rsidP="00BC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BC7B6A" w:rsidRPr="00BC7B6A" w:rsidRDefault="00BC7B6A" w:rsidP="00BC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Giải thích ý nghĩa các thông số của biểu thức tính </w:t>
            </w: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sđđ</w:t>
            </w: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.</w:t>
            </w:r>
          </w:p>
          <w:p w:rsidR="00BC7B6A" w:rsidRPr="00BC7B6A" w:rsidRDefault="00BC7B6A" w:rsidP="00BC7B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7B6A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BC7B6A" w:rsidRPr="001276F1" w:rsidRDefault="00BC7B6A" w:rsidP="00BE3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BC7B6A" w:rsidRPr="00176980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45015" w:rsidRDefault="00445015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45015" w:rsidRDefault="00445015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45015" w:rsidRDefault="00445015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45015" w:rsidRDefault="00445015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</w:t>
            </w:r>
            <w:r w:rsidR="000D5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445015" w:rsidRDefault="00445015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45015" w:rsidRDefault="00445015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45015" w:rsidRDefault="00445015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40’</w:t>
            </w:r>
          </w:p>
          <w:p w:rsidR="00445015" w:rsidRDefault="00445015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45015" w:rsidRDefault="00445015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45015" w:rsidRDefault="00445015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45015" w:rsidRDefault="00445015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445015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35’</w:t>
            </w: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45015" w:rsidRDefault="00445015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445015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35’</w:t>
            </w: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0D51E8" w:rsidRPr="00176980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BC7B6A" w:rsidRPr="00176980" w:rsidTr="00BE3EE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Default="00BC7B6A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BC7B6A" w:rsidRDefault="00BC7B6A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Default="00BC7B6A" w:rsidP="00BE3EE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BC7B6A" w:rsidRDefault="00BC7B6A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Default="00BC7B6A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BC7B6A" w:rsidRDefault="00BC7B6A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8’</w:t>
            </w:r>
          </w:p>
        </w:tc>
      </w:tr>
      <w:tr w:rsidR="00BC7B6A" w:rsidRPr="00176980" w:rsidTr="00BE3EE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C7B6A" w:rsidRPr="00176980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445015" w:rsidP="004450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Xem lại bài 1, Chương 4 về phần dây quấn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7B6A" w:rsidRPr="00176980" w:rsidRDefault="00BC7B6A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BC7B6A" w:rsidRPr="00176980" w:rsidRDefault="00BC7B6A" w:rsidP="00BC7B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100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1359"/>
        <w:gridCol w:w="5139"/>
      </w:tblGrid>
      <w:tr w:rsidR="0059149F" w:rsidRPr="00176980" w:rsidTr="0059149F"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9F" w:rsidRPr="00176980" w:rsidRDefault="0059149F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149F" w:rsidRPr="00832CB4" w:rsidRDefault="0059149F" w:rsidP="00D60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Máy Điện dùng cho bậc CĐ của Khoa CN ĐĐT</w:t>
            </w:r>
          </w:p>
          <w:p w:rsidR="0059149F" w:rsidRPr="00176980" w:rsidRDefault="0059149F" w:rsidP="00591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Kỹ Thuật Điện (Chương 9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M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ĐMC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 của Nguyễn Kim Đính, NXB ĐH QG</w:t>
            </w:r>
          </w:p>
        </w:tc>
      </w:tr>
      <w:tr w:rsidR="0059149F" w:rsidRPr="00176980" w:rsidTr="0059149F">
        <w:tc>
          <w:tcPr>
            <w:tcW w:w="4869" w:type="dxa"/>
            <w:gridSpan w:val="2"/>
          </w:tcPr>
          <w:p w:rsidR="0059149F" w:rsidRPr="00176980" w:rsidRDefault="0059149F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9149F" w:rsidRPr="00176980" w:rsidRDefault="0059149F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9149F" w:rsidRDefault="0059149F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3660E1" w:rsidRDefault="003660E1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Default="003660E1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Default="003660E1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Default="003660E1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Pr="00176980" w:rsidRDefault="003660E1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5139" w:type="dxa"/>
          </w:tcPr>
          <w:p w:rsidR="0059149F" w:rsidRPr="00176980" w:rsidRDefault="0059149F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9149F" w:rsidRPr="00176980" w:rsidRDefault="0059149F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26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59149F" w:rsidRPr="00176980" w:rsidRDefault="0059149F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59149F" w:rsidRPr="00176980" w:rsidRDefault="0059149F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9149F" w:rsidRPr="00176980" w:rsidRDefault="0059149F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9149F" w:rsidRPr="00176980" w:rsidRDefault="0059149F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9149F" w:rsidRPr="00176980" w:rsidRDefault="0059149F" w:rsidP="00054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59149F" w:rsidRPr="00176980" w:rsidRDefault="0059149F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9149F" w:rsidRPr="00176980" w:rsidRDefault="0059149F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9149F" w:rsidRPr="00176980" w:rsidRDefault="0059149F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59149F" w:rsidRPr="00176980" w:rsidRDefault="0059149F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BC7B6A" w:rsidRDefault="00BC7B6A"/>
    <w:p w:rsidR="00C41EB9" w:rsidRDefault="00C41EB9"/>
    <w:p w:rsidR="00C41EB9" w:rsidRDefault="00C41EB9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C41EB9" w:rsidRPr="00176980" w:rsidTr="00BE3EE8">
        <w:tc>
          <w:tcPr>
            <w:tcW w:w="3348" w:type="dxa"/>
          </w:tcPr>
          <w:p w:rsidR="00C41EB9" w:rsidRPr="000461DD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6660" w:type="dxa"/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</w:tbl>
    <w:p w:rsidR="00C41EB9" w:rsidRPr="00176980" w:rsidRDefault="00C41EB9" w:rsidP="00C41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C41EB9" w:rsidRPr="00176980" w:rsidTr="00BE3EE8">
        <w:tc>
          <w:tcPr>
            <w:tcW w:w="3755" w:type="dxa"/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14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02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1: Máy Điện Một Chiều</w:t>
            </w:r>
          </w:p>
          <w:p w:rsidR="00C41EB9" w:rsidRPr="00176980" w:rsidRDefault="00C41EB9" w:rsidP="00C41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ngày.11,13.tháng.6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C41EB9" w:rsidRPr="00176980" w:rsidRDefault="00C41EB9" w:rsidP="00C41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41EB9" w:rsidRPr="00C41EB9" w:rsidRDefault="00C41EB9" w:rsidP="00C41EB9">
      <w:pPr>
        <w:autoSpaceDE w:val="0"/>
        <w:autoSpaceDN w:val="0"/>
        <w:adjustRightInd w:val="0"/>
        <w:spacing w:line="360" w:lineRule="auto"/>
        <w:ind w:left="720"/>
        <w:rPr>
          <w:rFonts w:ascii="Times New Roman" w:hAnsi="Times New Roman" w:cs="Times New Roman"/>
          <w:b/>
          <w:bCs/>
          <w:sz w:val="26"/>
          <w:szCs w:val="26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41EB9">
        <w:rPr>
          <w:rFonts w:ascii="Times New Roman" w:hAnsi="Times New Roman" w:cs="Times New Roman"/>
          <w:b/>
          <w:bCs/>
          <w:sz w:val="26"/>
          <w:szCs w:val="26"/>
        </w:rPr>
        <w:t>MÁY PHÁT ĐIỆN MỘT CHIỀU</w:t>
      </w:r>
    </w:p>
    <w:p w:rsidR="00C41EB9" w:rsidRDefault="00C41EB9" w:rsidP="00C41EB9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C41EB9" w:rsidRPr="00C41EB9" w:rsidRDefault="00C41EB9" w:rsidP="00C41EB9">
      <w:pPr>
        <w:tabs>
          <w:tab w:val="left" w:pos="540"/>
        </w:tabs>
        <w:spacing w:after="0"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C41EB9">
        <w:rPr>
          <w:rFonts w:ascii="Times New Roman" w:hAnsi="Times New Roman" w:cs="Times New Roman"/>
          <w:sz w:val="26"/>
          <w:szCs w:val="26"/>
        </w:rPr>
        <w:t>+ Trình bày đặc điểm các loại máy phát điện một chiều và ứng dụng mỗi loại</w:t>
      </w:r>
    </w:p>
    <w:p w:rsidR="00C41EB9" w:rsidRPr="00974340" w:rsidRDefault="00C41EB9" w:rsidP="00C41EB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C41EB9" w:rsidRPr="00C41EB9" w:rsidRDefault="00C41EB9" w:rsidP="00C41EB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41EB9">
        <w:rPr>
          <w:rFonts w:ascii="Times New Roman" w:eastAsia="Times New Roman" w:hAnsi="Times New Roman" w:cs="Times New Roman"/>
          <w:sz w:val="26"/>
          <w:szCs w:val="26"/>
        </w:rPr>
        <w:t>+ Phân biệt được các loại máy phát điện môt chiều.</w:t>
      </w:r>
    </w:p>
    <w:p w:rsidR="00C41EB9" w:rsidRDefault="00C41EB9" w:rsidP="00C41EB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C41EB9">
        <w:rPr>
          <w:rFonts w:ascii="Times New Roman" w:eastAsia="Times New Roman" w:hAnsi="Times New Roman" w:cs="Times New Roman"/>
          <w:sz w:val="26"/>
          <w:szCs w:val="26"/>
        </w:rPr>
        <w:tab/>
        <w:t>+ Hiểu được đặc tính làm việc của mỗi loại máy phát điện và ứng dụng</w:t>
      </w: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C41EB9" w:rsidRDefault="00C41EB9" w:rsidP="00C41EB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C41EB9" w:rsidRPr="00FB089F" w:rsidRDefault="00C41EB9" w:rsidP="00C41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C41EB9" w:rsidRPr="00176980" w:rsidRDefault="00C41EB9" w:rsidP="00C41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</w:t>
      </w:r>
    </w:p>
    <w:p w:rsidR="00C41EB9" w:rsidRPr="00176980" w:rsidRDefault="00C41EB9" w:rsidP="00C41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41EB9" w:rsidRPr="00176980" w:rsidRDefault="00C41EB9" w:rsidP="00C41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C41EB9" w:rsidRPr="00176980" w:rsidRDefault="00C41EB9" w:rsidP="00C41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C41EB9" w:rsidRPr="00176980" w:rsidRDefault="00C41EB9" w:rsidP="00C41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129"/>
        <w:gridCol w:w="2070"/>
        <w:gridCol w:w="1176"/>
      </w:tblGrid>
      <w:tr w:rsidR="00C41EB9" w:rsidRPr="00176980" w:rsidTr="00BE3EE8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C41EB9" w:rsidRPr="00176980" w:rsidTr="00BE3EE8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BE3E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C41EB9" w:rsidRPr="00176980" w:rsidTr="00BE3EE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Default="00C41EB9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Default="00C41EB9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C41EB9" w:rsidRPr="00FB089F" w:rsidTr="00BE3EE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I. </w:t>
            </w: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Phân loại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1) Máy phát kích từ độc lập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2) Máy phát kích từ song song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3) Máy phát kích từ nối tiếp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4) Máy phát kích từ hỗn </w:t>
            </w: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hợp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II. </w:t>
            </w: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Máy phát kích từ độc lập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III. </w:t>
            </w: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Máy phát kích từ song song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IV. </w:t>
            </w: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Máy phát kích từ nối tiếp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V. </w:t>
            </w: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Máy phát kích từ hỗn hợp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Default="00C41EB9" w:rsidP="00BE3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41EB9" w:rsidRDefault="00C41EB9" w:rsidP="00BE3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41EB9" w:rsidRPr="00C41EB9" w:rsidRDefault="00C41EB9" w:rsidP="00C41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C41EB9" w:rsidRPr="00C41EB9" w:rsidRDefault="00C41EB9" w:rsidP="00C41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quan:hình vẽ minh họa</w:t>
            </w:r>
          </w:p>
          <w:p w:rsidR="00C41EB9" w:rsidRDefault="00C41EB9" w:rsidP="00C41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41EB9" w:rsidRDefault="00C41EB9" w:rsidP="00C41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41EB9" w:rsidRDefault="00C41EB9" w:rsidP="00C41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41EB9" w:rsidRPr="00C41EB9" w:rsidRDefault="00C41EB9" w:rsidP="00C41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41EB9" w:rsidRPr="00C41EB9" w:rsidRDefault="00C41EB9" w:rsidP="00C41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41EB9" w:rsidRPr="00C41EB9" w:rsidRDefault="00C41EB9" w:rsidP="00C41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41EB9" w:rsidRPr="00C41EB9" w:rsidRDefault="00C41EB9" w:rsidP="00C41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C41EB9" w:rsidRPr="00C41EB9" w:rsidRDefault="00C41EB9" w:rsidP="00C41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Nhấn mạnh:</w:t>
            </w:r>
          </w:p>
          <w:p w:rsidR="00C41EB9" w:rsidRPr="00C41EB9" w:rsidRDefault="00C41EB9" w:rsidP="00C41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_Đặc tính tải.</w:t>
            </w:r>
          </w:p>
          <w:p w:rsidR="00C41EB9" w:rsidRPr="00C41EB9" w:rsidRDefault="00C41EB9" w:rsidP="00C41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_ Ứng dụng mỗi loại.</w:t>
            </w:r>
          </w:p>
          <w:p w:rsidR="00C41EB9" w:rsidRPr="00C41EB9" w:rsidRDefault="00C41EB9" w:rsidP="00C41E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C41EB9" w:rsidRDefault="00C41EB9" w:rsidP="00BE3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41EB9" w:rsidRPr="00974340" w:rsidRDefault="00C41EB9" w:rsidP="00BE3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41EB9" w:rsidRPr="001276F1" w:rsidRDefault="00C41EB9" w:rsidP="00BE3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015" w:rsidRDefault="00445015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45015" w:rsidRDefault="00445015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45015" w:rsidRDefault="00445015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445015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25’</w:t>
            </w:r>
          </w:p>
          <w:p w:rsidR="00445015" w:rsidRDefault="00445015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45015" w:rsidRDefault="00445015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45015" w:rsidRDefault="00445015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45015" w:rsidRDefault="00445015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45015" w:rsidRDefault="00445015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45015" w:rsidRDefault="00445015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45015" w:rsidRDefault="00445015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45015" w:rsidRDefault="00445015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25’</w:t>
            </w:r>
          </w:p>
          <w:p w:rsidR="00445015" w:rsidRDefault="00445015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45015" w:rsidRDefault="00445015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45015" w:rsidRDefault="00445015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25’</w:t>
            </w:r>
          </w:p>
          <w:p w:rsidR="00445015" w:rsidRDefault="00445015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45015" w:rsidRDefault="00445015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45015" w:rsidRDefault="00445015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25’</w:t>
            </w:r>
          </w:p>
          <w:p w:rsidR="00445015" w:rsidRDefault="00445015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45015" w:rsidRDefault="00445015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45015" w:rsidRDefault="00445015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25’</w:t>
            </w: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445015" w:rsidRDefault="00445015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C41EB9" w:rsidRPr="00176980" w:rsidTr="00BE3EE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Default="00C41EB9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C41EB9" w:rsidRDefault="00C41EB9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Default="00C41EB9" w:rsidP="00BE3EE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C41EB9" w:rsidRDefault="00C41EB9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Default="00C41EB9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C41EB9" w:rsidRDefault="00C41EB9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C41EB9" w:rsidRPr="00176980" w:rsidTr="00BE3EE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DB5186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Xem lại phẩn kiến thức Mạch Điện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C41EB9" w:rsidRPr="00176980" w:rsidRDefault="00C41EB9" w:rsidP="00C41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0D51E8" w:rsidRPr="00176980" w:rsidTr="00BE3EE8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1E8" w:rsidRPr="00176980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1E8" w:rsidRPr="00832CB4" w:rsidRDefault="000D51E8" w:rsidP="00D60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Máy Điện dùng cho bậc CĐ của Khoa CN ĐĐT</w:t>
            </w:r>
          </w:p>
          <w:p w:rsidR="000D51E8" w:rsidRPr="00176980" w:rsidRDefault="000D51E8" w:rsidP="000D5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Kỹ Thuật Điện (Chương 9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M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ĐMC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 của Nguyễn Kim Đính, NXB ĐH QG</w:t>
            </w:r>
          </w:p>
        </w:tc>
      </w:tr>
      <w:tr w:rsidR="000D51E8" w:rsidRPr="00176980" w:rsidTr="00BE3EE8">
        <w:tc>
          <w:tcPr>
            <w:tcW w:w="4694" w:type="dxa"/>
            <w:gridSpan w:val="2"/>
          </w:tcPr>
          <w:p w:rsidR="000D51E8" w:rsidRPr="00176980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D51E8" w:rsidRPr="00176980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3660E1" w:rsidRDefault="003660E1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Default="003660E1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Default="003660E1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Pr="00176980" w:rsidRDefault="003660E1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0D51E8" w:rsidRPr="00176980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D51E8" w:rsidRPr="00176980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26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0D51E8" w:rsidRPr="00176980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0D51E8" w:rsidRPr="00176980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D51E8" w:rsidRPr="00176980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D51E8" w:rsidRPr="00176980" w:rsidRDefault="000D51E8" w:rsidP="00054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0D51E8" w:rsidRPr="00176980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D51E8" w:rsidRPr="00176980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D51E8" w:rsidRPr="00176980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D51E8" w:rsidRPr="00176980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D51E8" w:rsidRPr="00176980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C41EB9" w:rsidRDefault="00C41EB9"/>
    <w:p w:rsidR="00C41EB9" w:rsidRDefault="00C41EB9"/>
    <w:p w:rsidR="00C41EB9" w:rsidRDefault="00C41EB9"/>
    <w:p w:rsidR="00C41EB9" w:rsidRDefault="00C41EB9"/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C41EB9" w:rsidRPr="00176980" w:rsidTr="00BE3EE8">
        <w:tc>
          <w:tcPr>
            <w:tcW w:w="3348" w:type="dxa"/>
          </w:tcPr>
          <w:p w:rsidR="00C41EB9" w:rsidRPr="000461DD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</w:pPr>
            <w:bookmarkStart w:id="0" w:name="_GoBack" w:colFirst="0" w:colLast="0"/>
          </w:p>
        </w:tc>
        <w:tc>
          <w:tcPr>
            <w:tcW w:w="6660" w:type="dxa"/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                                        Mẫu số 5.</w:t>
            </w:r>
          </w:p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Ban hành kèm theo Quyết định số 62/2008/QĐ-BLĐTBXH</w:t>
            </w:r>
          </w:p>
        </w:tc>
      </w:tr>
      <w:bookmarkEnd w:id="0"/>
    </w:tbl>
    <w:p w:rsidR="00C41EB9" w:rsidRPr="00176980" w:rsidRDefault="00C41EB9" w:rsidP="00C41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C41EB9" w:rsidRPr="00176980" w:rsidTr="00BE3EE8">
        <w:tc>
          <w:tcPr>
            <w:tcW w:w="3755" w:type="dxa"/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Giáo án số:....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15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</w:tc>
        <w:tc>
          <w:tcPr>
            <w:tcW w:w="5634" w:type="dxa"/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 thực hiện:........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02 tiết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...</w:t>
            </w: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Tên chương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1: Máy Điện Một Chiều</w:t>
            </w:r>
          </w:p>
          <w:p w:rsidR="00C41EB9" w:rsidRPr="00176980" w:rsidRDefault="00C41EB9" w:rsidP="00C41E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Thực hiện ngày.18,20.tháng.6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</w:tc>
      </w:tr>
    </w:tbl>
    <w:p w:rsidR="00C41EB9" w:rsidRPr="00176980" w:rsidRDefault="00C41EB9" w:rsidP="00C41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</w:p>
    <w:p w:rsidR="00C41EB9" w:rsidRPr="00C41EB9" w:rsidRDefault="00C41EB9" w:rsidP="00C41EB9">
      <w:pPr>
        <w:autoSpaceDE w:val="0"/>
        <w:autoSpaceDN w:val="0"/>
        <w:adjustRightInd w:val="0"/>
        <w:spacing w:line="360" w:lineRule="auto"/>
        <w:ind w:left="720"/>
        <w:rPr>
          <w:rFonts w:ascii="Times New Roman" w:hAnsi="Times New Roman" w:cs="Times New Roman"/>
          <w:b/>
          <w:bCs/>
          <w:sz w:val="26"/>
          <w:szCs w:val="26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Tên bài: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>ĐỘNG CƠ</w:t>
      </w:r>
      <w:r w:rsidRPr="00C41EB9">
        <w:rPr>
          <w:rFonts w:ascii="Times New Roman" w:hAnsi="Times New Roman" w:cs="Times New Roman"/>
          <w:b/>
          <w:bCs/>
          <w:sz w:val="26"/>
          <w:szCs w:val="26"/>
        </w:rPr>
        <w:t xml:space="preserve"> ĐIỆN MỘT CHIỀU</w:t>
      </w:r>
    </w:p>
    <w:p w:rsidR="00C41EB9" w:rsidRDefault="00C41EB9" w:rsidP="00C41EB9">
      <w:pPr>
        <w:autoSpaceDE w:val="0"/>
        <w:autoSpaceDN w:val="0"/>
        <w:adjustRightInd w:val="0"/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Mục tiêu của bài: </w:t>
      </w:r>
    </w:p>
    <w:p w:rsidR="00C41EB9" w:rsidRPr="00C41EB9" w:rsidRDefault="00C41EB9" w:rsidP="00C41EB9">
      <w:pPr>
        <w:tabs>
          <w:tab w:val="left" w:pos="540"/>
        </w:tabs>
        <w:spacing w:after="0"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Pr="00C41EB9">
        <w:rPr>
          <w:rFonts w:ascii="Times New Roman" w:hAnsi="Times New Roman" w:cs="Times New Roman"/>
          <w:sz w:val="26"/>
          <w:szCs w:val="26"/>
        </w:rPr>
        <w:t>+ Trình bày đặc điểm các loại động cơ điện một chiều.</w:t>
      </w:r>
    </w:p>
    <w:p w:rsidR="00C41EB9" w:rsidRPr="00974340" w:rsidRDefault="00C41EB9" w:rsidP="00C41EB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Giúp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h</w:t>
      </w:r>
      <w:r w:rsidRPr="00574DFC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ọc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sinh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hiểu biết</w:t>
      </w: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, cụ thể:</w:t>
      </w:r>
    </w:p>
    <w:p w:rsidR="00C41EB9" w:rsidRPr="00C41EB9" w:rsidRDefault="00C41EB9" w:rsidP="00C41EB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812D8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ab/>
      </w:r>
      <w:r w:rsidRPr="00C41EB9">
        <w:rPr>
          <w:rFonts w:ascii="Times New Roman" w:eastAsia="Times New Roman" w:hAnsi="Times New Roman" w:cs="Times New Roman"/>
          <w:sz w:val="26"/>
          <w:szCs w:val="26"/>
        </w:rPr>
        <w:t>+ Hiểu được phương pháp mở máy và điều chỉnh tốc độ.</w:t>
      </w:r>
    </w:p>
    <w:p w:rsidR="00C41EB9" w:rsidRPr="00C41EB9" w:rsidRDefault="00C41EB9" w:rsidP="00C41EB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14"/>
          <w:szCs w:val="14"/>
        </w:rPr>
      </w:pPr>
      <w:r w:rsidRPr="00C41EB9">
        <w:rPr>
          <w:rFonts w:ascii="Times New Roman" w:eastAsia="Times New Roman" w:hAnsi="Times New Roman" w:cs="Times New Roman"/>
          <w:sz w:val="26"/>
          <w:szCs w:val="26"/>
        </w:rPr>
        <w:tab/>
        <w:t xml:space="preserve">+ Hiểu được đặc tính làm việc của mỗi loại động cơ. </w:t>
      </w:r>
    </w:p>
    <w:p w:rsidR="00C41EB9" w:rsidRDefault="00C41EB9" w:rsidP="00C41EB9">
      <w:pPr>
        <w:tabs>
          <w:tab w:val="left" w:pos="540"/>
        </w:tabs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7D0864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Đ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ồ dùng và phương tiện dạy học: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 xml:space="preserve"> </w:t>
      </w:r>
    </w:p>
    <w:p w:rsidR="00C41EB9" w:rsidRPr="00FB089F" w:rsidRDefault="00C41EB9" w:rsidP="00C41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</w:pPr>
      <w:r w:rsidRPr="00FB089F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_ Ph</w:t>
      </w:r>
      <w:r w:rsidRPr="00FB089F">
        <w:rPr>
          <w:rFonts w:ascii="Times New Roman" w:hAnsi="Times New Roman" w:cs="Times New Roman"/>
          <w:sz w:val="24"/>
          <w:szCs w:val="24"/>
        </w:rPr>
        <w:t>ấn trắng , bảng,, máy chiếu, vật thật.</w:t>
      </w:r>
    </w:p>
    <w:p w:rsidR="00C41EB9" w:rsidRPr="00176980" w:rsidRDefault="00C41EB9" w:rsidP="00C41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I. Ổn định lớp học:                                                             Thời gian:....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01’</w:t>
      </w:r>
      <w:r w:rsidRPr="00176980">
        <w:rPr>
          <w:rFonts w:ascii="Times New Roman" w:eastAsia="Times New Roman" w:hAnsi="Times New Roman" w:cs="Times New Roman"/>
          <w:color w:val="000000"/>
          <w:sz w:val="24"/>
          <w:szCs w:val="24"/>
          <w:lang w:val="pt-BR"/>
        </w:rPr>
        <w:t>....</w:t>
      </w:r>
    </w:p>
    <w:p w:rsidR="00C41EB9" w:rsidRPr="00176980" w:rsidRDefault="00C41EB9" w:rsidP="00C41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41EB9" w:rsidRPr="00176980" w:rsidRDefault="00C41EB9" w:rsidP="00C41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</w:t>
      </w:r>
    </w:p>
    <w:p w:rsidR="00C41EB9" w:rsidRPr="00176980" w:rsidRDefault="00C41EB9" w:rsidP="00C41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  <w:r w:rsidRPr="00176980"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  <w:t>II. Thực hiện bài học:</w:t>
      </w:r>
    </w:p>
    <w:p w:rsidR="00C41EB9" w:rsidRPr="00176980" w:rsidRDefault="00C41EB9" w:rsidP="00C41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7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129"/>
        <w:gridCol w:w="2070"/>
        <w:gridCol w:w="1176"/>
      </w:tblGrid>
      <w:tr w:rsidR="00C41EB9" w:rsidRPr="00176980" w:rsidTr="00BE3EE8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Nội dung</w:t>
            </w: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Hoạt động dạy học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Thời gian</w:t>
            </w:r>
          </w:p>
        </w:tc>
      </w:tr>
      <w:tr w:rsidR="00C41EB9" w:rsidRPr="00176980" w:rsidTr="00BE3EE8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BE3E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>Hoạt động của giảng viên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lang w:val="pt-BR"/>
              </w:rPr>
              <w:t xml:space="preserve">Hoạt động của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người học</w:t>
            </w: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C41EB9" w:rsidRPr="00176980" w:rsidTr="00BE3EE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Dẫn nhập</w:t>
            </w:r>
          </w:p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pt-BR"/>
              </w:rPr>
              <w:t>(Gợi mở, trao đổi phương pháp học, tạo tâm thế tích cực của người học....)</w:t>
            </w:r>
          </w:p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Default="00C41EB9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GV đặt vấn đề: ôn lại bài cũ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Default="00C41EB9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dõi, trả lời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4’</w:t>
            </w:r>
          </w:p>
        </w:tc>
      </w:tr>
      <w:tr w:rsidR="00C41EB9" w:rsidRPr="00FB089F" w:rsidTr="00BE3EE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2</w:t>
            </w: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</w:pPr>
          </w:p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lastRenderedPageBreak/>
              <w:t>Giảng bài mới</w:t>
            </w:r>
          </w:p>
          <w:p w:rsidR="00C41EB9" w:rsidRPr="00C41EB9" w:rsidRDefault="00A21958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I. </w:t>
            </w:r>
            <w:r w:rsidR="00C41EB9"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Phân loại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1) Động cơ kích từ độc lập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2) Động cơ kích từ song song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3) Động cơ kích từ nối tiếp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4) Động cơ kích từ hỗn hợp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41EB9" w:rsidRPr="00C41EB9" w:rsidRDefault="00A21958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II. </w:t>
            </w:r>
            <w:r w:rsidR="00C41EB9"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Mở máy động cơ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1) Khái quát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2) Các phương pháp mở máy</w:t>
            </w:r>
          </w:p>
          <w:p w:rsidR="00C41EB9" w:rsidRPr="00C41EB9" w:rsidRDefault="00A21958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III. </w:t>
            </w:r>
            <w:r w:rsidR="00C41EB9"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Điều chỉnh tốc độ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1) Khái quát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2) Các phương pháp điều chỉnh</w:t>
            </w:r>
          </w:p>
          <w:p w:rsidR="00C41EB9" w:rsidRPr="00C41EB9" w:rsidRDefault="00A21958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IV. </w:t>
            </w:r>
            <w:r w:rsidR="00C41EB9"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kích từ song song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1) Đặc tính cơ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2) Đặc tính làm việc</w:t>
            </w:r>
          </w:p>
          <w:p w:rsidR="00C41EB9" w:rsidRPr="00C41EB9" w:rsidRDefault="00A21958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V. </w:t>
            </w:r>
            <w:r w:rsidR="00C41EB9"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kích từ nối tiếp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1) Đặc tính cơ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2) Đặc tính làm việc</w:t>
            </w:r>
          </w:p>
          <w:p w:rsidR="00C41EB9" w:rsidRPr="00C41EB9" w:rsidRDefault="00A21958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VI.</w:t>
            </w:r>
            <w:r w:rsidR="00C41EB9"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kích từ hỗn hợp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1) Đặc tính cơ</w:t>
            </w:r>
          </w:p>
          <w:p w:rsidR="00C41EB9" w:rsidRPr="00C41EB9" w:rsidRDefault="00C41EB9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2) Đặc tính làm việc</w:t>
            </w:r>
          </w:p>
          <w:p w:rsidR="00C41EB9" w:rsidRPr="00C41EB9" w:rsidRDefault="00A21958" w:rsidP="00C41E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VII.</w:t>
            </w:r>
            <w:r w:rsidR="00C41EB9" w:rsidRPr="00C41EB9">
              <w:rPr>
                <w:rFonts w:ascii="Times New Roman" w:eastAsia="Times New Roman" w:hAnsi="Times New Roman" w:cs="Times New Roman"/>
                <w:sz w:val="26"/>
                <w:szCs w:val="26"/>
              </w:rPr>
              <w:t>Động cơ vạn năng</w:t>
            </w:r>
          </w:p>
          <w:p w:rsidR="00C41EB9" w:rsidRPr="00C41EB9" w:rsidRDefault="00C41EB9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Default="00C41EB9" w:rsidP="00BE3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C41EB9" w:rsidRDefault="00C41EB9" w:rsidP="00BE3E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quan:hình vẽ minh họa</w:t>
            </w: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</w:rPr>
              <w:t>Đặt vấn đề tại sao I</w:t>
            </w:r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  <w:vertAlign w:val="subscript"/>
              </w:rPr>
              <w:t>mm</w:t>
            </w:r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tăng cao. Từ công thức n = f(M) đề ra các pp mở máy</w:t>
            </w: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Chú ý hướng điều chỉnh tốc </w:t>
            </w:r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độ của mỗi phương pháp</w:t>
            </w: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Nhấn mạnh:</w:t>
            </w: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</w:rPr>
              <w:t>_  Đặc</w:t>
            </w:r>
            <w:proofErr w:type="gramEnd"/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tính cơ.</w:t>
            </w: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</w:rPr>
              <w:t>_ Ứng dụng mỗi loại.</w:t>
            </w: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</w:rPr>
              <w:t>GV: Thuyết trình, phát vấn</w:t>
            </w: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</w:rPr>
              <w:t>Đặt vấn đề: tại sao ĐC vạn năng sử dụng được nguồn xoay chiều và nguồn một chiều.</w:t>
            </w: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</w:rPr>
              <w:t>Nhấn mạnh: ứng dụng.</w:t>
            </w:r>
          </w:p>
          <w:p w:rsidR="00A21958" w:rsidRPr="00A21958" w:rsidRDefault="00A21958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21958">
              <w:rPr>
                <w:rFonts w:ascii="Times New Roman" w:eastAsia="Times New Roman" w:hAnsi="Times New Roman" w:cs="Times New Roman"/>
                <w:sz w:val="26"/>
                <w:szCs w:val="26"/>
              </w:rPr>
              <w:t>Trực quan: hình vẽ minh họa</w:t>
            </w:r>
          </w:p>
          <w:p w:rsidR="00C41EB9" w:rsidRPr="001276F1" w:rsidRDefault="00C41EB9" w:rsidP="00A219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21958" w:rsidRDefault="00A2195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21958" w:rsidRDefault="00A2195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21958" w:rsidRDefault="00A21958" w:rsidP="00A21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</w:t>
            </w:r>
            <w:r w:rsidRPr="001276F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Theo dõi và trả lời</w:t>
            </w:r>
          </w:p>
          <w:p w:rsidR="00A21958" w:rsidRDefault="00A21958" w:rsidP="00A219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A21958" w:rsidRPr="00176980" w:rsidRDefault="00A2195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186" w:rsidRDefault="00DB5186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B5186" w:rsidRDefault="00DB5186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Default="00DB5186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8</w:t>
            </w:r>
            <w:r w:rsidR="00C41EB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’</w:t>
            </w:r>
          </w:p>
          <w:p w:rsidR="00DB5186" w:rsidRDefault="00DB5186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B5186" w:rsidRDefault="00DB5186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B5186" w:rsidRDefault="00DB5186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B5186" w:rsidRDefault="00DB5186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B5186" w:rsidRDefault="00DB5186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B5186" w:rsidRDefault="00DB5186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B5186" w:rsidRDefault="00DB5186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B5186" w:rsidRDefault="00DB5186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B5186" w:rsidRDefault="00DB5186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B5186" w:rsidRDefault="00DB5186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25’</w:t>
            </w:r>
          </w:p>
          <w:p w:rsidR="00DB5186" w:rsidRDefault="00DB5186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B5186" w:rsidRDefault="00DB5186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B5186" w:rsidRDefault="00DB5186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12’</w:t>
            </w:r>
          </w:p>
          <w:p w:rsidR="00DB5186" w:rsidRDefault="00DB5186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B5186" w:rsidRDefault="00DB5186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B5186" w:rsidRDefault="00DB5186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DB5186" w:rsidRDefault="00DB5186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B5186" w:rsidRDefault="00DB5186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B5186" w:rsidRDefault="00DB5186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DB5186" w:rsidRDefault="00DB5186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B5186" w:rsidRDefault="00DB5186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B5186" w:rsidRDefault="00DB5186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DB5186" w:rsidRDefault="00DB5186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B5186" w:rsidRDefault="00DB5186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B5186" w:rsidRDefault="00DB5186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DB5186" w:rsidRDefault="00DB5186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B5186" w:rsidRDefault="00DB5186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B5186" w:rsidRDefault="00DB5186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B5186" w:rsidRDefault="00DB5186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7’</w:t>
            </w:r>
          </w:p>
          <w:p w:rsidR="00DB5186" w:rsidRDefault="00DB5186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DB5186" w:rsidRDefault="00DB5186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  <w:tr w:rsidR="00C41EB9" w:rsidRPr="00176980" w:rsidTr="00BE3EE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Default="00C41EB9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Củng cố kiến thức và kết thúc bài</w:t>
            </w:r>
          </w:p>
          <w:p w:rsidR="00C41EB9" w:rsidRDefault="00C41EB9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Tóm tắt nội dung bài học</w:t>
            </w:r>
          </w:p>
        </w:tc>
        <w:tc>
          <w:tcPr>
            <w:tcW w:w="3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Default="00C41EB9" w:rsidP="00BE3EE8">
            <w:pP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GV: Thuyết trình, phát vấn.</w:t>
            </w:r>
          </w:p>
          <w:p w:rsidR="00C41EB9" w:rsidRDefault="00C41EB9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Default="00C41EB9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SV: Theo dõi và trả lời</w:t>
            </w:r>
          </w:p>
          <w:p w:rsidR="00C41EB9" w:rsidRDefault="00C41EB9" w:rsidP="00BE3E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5’</w:t>
            </w:r>
          </w:p>
        </w:tc>
      </w:tr>
      <w:tr w:rsidR="00C41EB9" w:rsidRPr="00176980" w:rsidTr="00BE3EE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pt-BR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  <w:tc>
          <w:tcPr>
            <w:tcW w:w="51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DB5186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Làm thêm phần bài tập liên quan trong TL2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EB9" w:rsidRPr="00176980" w:rsidRDefault="00C41EB9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</w:p>
        </w:tc>
      </w:tr>
    </w:tbl>
    <w:p w:rsidR="00C41EB9" w:rsidRPr="00176980" w:rsidRDefault="00C41EB9" w:rsidP="00C41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pt-BR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954"/>
      </w:tblGrid>
      <w:tr w:rsidR="000D51E8" w:rsidRPr="00176980" w:rsidTr="00BE3EE8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1E8" w:rsidRPr="00176980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u w:val="single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51E8" w:rsidRPr="00832CB4" w:rsidRDefault="000D51E8" w:rsidP="00D60B1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Giáo Trình Máy Điện dùng cho bậc CĐ của Khoa CN ĐĐT</w:t>
            </w:r>
          </w:p>
          <w:p w:rsidR="000D51E8" w:rsidRPr="00176980" w:rsidRDefault="000D51E8" w:rsidP="000D51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</w:pP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2)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 xml:space="preserve"> Kỹ Thuật Điện (Chương 9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: M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ĐMC</w:t>
            </w:r>
            <w:r w:rsidRPr="00832CB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pt-BR"/>
              </w:rPr>
              <w:t>) của Nguyễn Kim Đính, NXB ĐH QG</w:t>
            </w:r>
          </w:p>
        </w:tc>
      </w:tr>
      <w:tr w:rsidR="000D51E8" w:rsidRPr="00176980" w:rsidTr="00BE3EE8">
        <w:tc>
          <w:tcPr>
            <w:tcW w:w="4694" w:type="dxa"/>
            <w:gridSpan w:val="2"/>
          </w:tcPr>
          <w:p w:rsidR="000D51E8" w:rsidRPr="00176980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D51E8" w:rsidRPr="00176980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D51E8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Trưởng khoa/Trưởng tổ môn</w:t>
            </w:r>
          </w:p>
          <w:p w:rsidR="003660E1" w:rsidRDefault="003660E1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Default="003660E1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Default="003660E1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</w:pPr>
          </w:p>
          <w:p w:rsidR="003660E1" w:rsidRPr="00176980" w:rsidRDefault="003660E1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Quách Minh Thử</w:t>
            </w:r>
          </w:p>
        </w:tc>
        <w:tc>
          <w:tcPr>
            <w:tcW w:w="4954" w:type="dxa"/>
          </w:tcPr>
          <w:p w:rsidR="000D51E8" w:rsidRPr="00176980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D51E8" w:rsidRPr="00176980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Tp. Hồ Chí Minh, ngày.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21 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tháng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3</w:t>
            </w: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.năm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>2019</w:t>
            </w:r>
          </w:p>
          <w:p w:rsidR="000D51E8" w:rsidRPr="00176980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 w:rsidRPr="001769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 </w:t>
            </w:r>
            <w:r w:rsidRPr="001769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t-BR"/>
              </w:rPr>
              <w:t>Giảng viên</w:t>
            </w:r>
          </w:p>
          <w:p w:rsidR="000D51E8" w:rsidRPr="00176980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D51E8" w:rsidRPr="00176980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D51E8" w:rsidRPr="00176980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D51E8" w:rsidRPr="00176980" w:rsidRDefault="000D51E8" w:rsidP="000540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  <w:t xml:space="preserve">         Lê Thế Huân</w:t>
            </w:r>
          </w:p>
          <w:p w:rsidR="000D51E8" w:rsidRPr="00176980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  <w:p w:rsidR="000D51E8" w:rsidRPr="00176980" w:rsidRDefault="000D51E8" w:rsidP="00BE3E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/>
              </w:rPr>
            </w:pPr>
          </w:p>
        </w:tc>
      </w:tr>
    </w:tbl>
    <w:p w:rsidR="00C41EB9" w:rsidRDefault="00C41EB9"/>
    <w:sectPr w:rsidR="00C41E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B0CA7"/>
    <w:multiLevelType w:val="hybridMultilevel"/>
    <w:tmpl w:val="BBCC167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3B3A74"/>
    <w:multiLevelType w:val="hybridMultilevel"/>
    <w:tmpl w:val="538E01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247DCA"/>
    <w:multiLevelType w:val="hybridMultilevel"/>
    <w:tmpl w:val="38A8E7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704226"/>
    <w:multiLevelType w:val="hybridMultilevel"/>
    <w:tmpl w:val="7490580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3822C4"/>
    <w:multiLevelType w:val="hybridMultilevel"/>
    <w:tmpl w:val="A1B2DB0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CA0AFF"/>
    <w:multiLevelType w:val="hybridMultilevel"/>
    <w:tmpl w:val="186E895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5311C6"/>
    <w:multiLevelType w:val="hybridMultilevel"/>
    <w:tmpl w:val="F0F802C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6CC4795"/>
    <w:multiLevelType w:val="hybridMultilevel"/>
    <w:tmpl w:val="63EE0D5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A9D2013"/>
    <w:multiLevelType w:val="hybridMultilevel"/>
    <w:tmpl w:val="C5B2BBC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FCF7531"/>
    <w:multiLevelType w:val="hybridMultilevel"/>
    <w:tmpl w:val="EA6AA12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9E6581"/>
    <w:multiLevelType w:val="hybridMultilevel"/>
    <w:tmpl w:val="DDB2BA7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A205968"/>
    <w:multiLevelType w:val="hybridMultilevel"/>
    <w:tmpl w:val="B4E097D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BC2580"/>
    <w:multiLevelType w:val="hybridMultilevel"/>
    <w:tmpl w:val="1D2805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CD35307"/>
    <w:multiLevelType w:val="hybridMultilevel"/>
    <w:tmpl w:val="3C0E68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807A85"/>
    <w:multiLevelType w:val="hybridMultilevel"/>
    <w:tmpl w:val="B5EA4F4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3C7106"/>
    <w:multiLevelType w:val="hybridMultilevel"/>
    <w:tmpl w:val="70D299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855600C"/>
    <w:multiLevelType w:val="hybridMultilevel"/>
    <w:tmpl w:val="280A8B2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54E0F28"/>
    <w:multiLevelType w:val="hybridMultilevel"/>
    <w:tmpl w:val="1D28057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C0F2FFA"/>
    <w:multiLevelType w:val="hybridMultilevel"/>
    <w:tmpl w:val="47E80D4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DE17563"/>
    <w:multiLevelType w:val="hybridMultilevel"/>
    <w:tmpl w:val="29B8E1A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5"/>
  </w:num>
  <w:num w:numId="5">
    <w:abstractNumId w:val="18"/>
  </w:num>
  <w:num w:numId="6">
    <w:abstractNumId w:val="1"/>
  </w:num>
  <w:num w:numId="7">
    <w:abstractNumId w:val="11"/>
  </w:num>
  <w:num w:numId="8">
    <w:abstractNumId w:val="15"/>
  </w:num>
  <w:num w:numId="9">
    <w:abstractNumId w:val="14"/>
  </w:num>
  <w:num w:numId="10">
    <w:abstractNumId w:val="17"/>
  </w:num>
  <w:num w:numId="11">
    <w:abstractNumId w:val="9"/>
  </w:num>
  <w:num w:numId="12">
    <w:abstractNumId w:val="7"/>
  </w:num>
  <w:num w:numId="13">
    <w:abstractNumId w:val="4"/>
  </w:num>
  <w:num w:numId="14">
    <w:abstractNumId w:val="16"/>
  </w:num>
  <w:num w:numId="15">
    <w:abstractNumId w:val="19"/>
  </w:num>
  <w:num w:numId="16">
    <w:abstractNumId w:val="0"/>
  </w:num>
  <w:num w:numId="17">
    <w:abstractNumId w:val="8"/>
  </w:num>
  <w:num w:numId="18">
    <w:abstractNumId w:val="12"/>
  </w:num>
  <w:num w:numId="19">
    <w:abstractNumId w:val="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321"/>
    <w:rsid w:val="0000725F"/>
    <w:rsid w:val="000461DD"/>
    <w:rsid w:val="0005406B"/>
    <w:rsid w:val="00071230"/>
    <w:rsid w:val="000D51E8"/>
    <w:rsid w:val="000F2365"/>
    <w:rsid w:val="001443B4"/>
    <w:rsid w:val="0015729E"/>
    <w:rsid w:val="00187881"/>
    <w:rsid w:val="001A27BE"/>
    <w:rsid w:val="0023029D"/>
    <w:rsid w:val="002A36EE"/>
    <w:rsid w:val="002E068E"/>
    <w:rsid w:val="003660E1"/>
    <w:rsid w:val="00445015"/>
    <w:rsid w:val="00483DE0"/>
    <w:rsid w:val="0059149F"/>
    <w:rsid w:val="006847A0"/>
    <w:rsid w:val="0077417C"/>
    <w:rsid w:val="00783D21"/>
    <w:rsid w:val="007E2A21"/>
    <w:rsid w:val="007F0F52"/>
    <w:rsid w:val="0080435D"/>
    <w:rsid w:val="008312F9"/>
    <w:rsid w:val="00832CB4"/>
    <w:rsid w:val="00974340"/>
    <w:rsid w:val="009C0543"/>
    <w:rsid w:val="009C6780"/>
    <w:rsid w:val="00A10D02"/>
    <w:rsid w:val="00A21958"/>
    <w:rsid w:val="00A70BFB"/>
    <w:rsid w:val="00AE7BD9"/>
    <w:rsid w:val="00B26B3D"/>
    <w:rsid w:val="00B46321"/>
    <w:rsid w:val="00B904C5"/>
    <w:rsid w:val="00B9225A"/>
    <w:rsid w:val="00BC7B6A"/>
    <w:rsid w:val="00BD10C0"/>
    <w:rsid w:val="00BE3EE8"/>
    <w:rsid w:val="00C41EB9"/>
    <w:rsid w:val="00D60B10"/>
    <w:rsid w:val="00DB5186"/>
    <w:rsid w:val="00DC0D9F"/>
    <w:rsid w:val="00E57844"/>
    <w:rsid w:val="00F315E5"/>
    <w:rsid w:val="00F62D61"/>
    <w:rsid w:val="00F8321F"/>
    <w:rsid w:val="00FE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D21"/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12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3D21"/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12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31</Pages>
  <Words>6731</Words>
  <Characters>38368</Characters>
  <Application>Microsoft Office Word</Application>
  <DocSecurity>0</DocSecurity>
  <Lines>319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</dc:creator>
  <cp:lastModifiedBy>Huan</cp:lastModifiedBy>
  <cp:revision>4</cp:revision>
  <dcterms:created xsi:type="dcterms:W3CDTF">2019-04-10T13:30:00Z</dcterms:created>
  <dcterms:modified xsi:type="dcterms:W3CDTF">2019-04-10T15:52:00Z</dcterms:modified>
</cp:coreProperties>
</file>